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BDCE" w14:textId="2501BB6D" w:rsidR="0041256A" w:rsidRPr="0041256A" w:rsidRDefault="0041256A" w:rsidP="0041256A">
      <w:pPr>
        <w:jc w:val="center"/>
        <w:rPr>
          <w:b/>
          <w:bCs/>
          <w:sz w:val="28"/>
          <w:szCs w:val="28"/>
          <w:lang w:val="en-US"/>
        </w:rPr>
      </w:pPr>
      <w:r w:rsidRPr="0041256A">
        <w:rPr>
          <w:b/>
          <w:bCs/>
          <w:sz w:val="28"/>
          <w:szCs w:val="28"/>
          <w:lang w:val="en-US"/>
        </w:rPr>
        <w:t>ERASMUS+ STAFF</w:t>
      </w:r>
    </w:p>
    <w:p w14:paraId="7BD76D61" w14:textId="128C21EB" w:rsidR="0041256A" w:rsidRDefault="0041256A" w:rsidP="00A0623B"/>
    <w:tbl>
      <w:tblPr>
        <w:tblW w:w="1378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2126"/>
        <w:gridCol w:w="1702"/>
        <w:gridCol w:w="5527"/>
      </w:tblGrid>
      <w:tr w:rsidR="0041256A" w:rsidRPr="00A0623B" w14:paraId="52FA7CE8" w14:textId="77777777" w:rsidTr="005702B0">
        <w:trPr>
          <w:trHeight w:val="12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3EAB1F5D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45DEFE63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Higher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Educational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Institution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6D2005F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Country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164FF47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Number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Students</w:t>
            </w:r>
            <w:proofErr w:type="spellEnd"/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AA1F432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გამარჯვებული </w:t>
            </w:r>
          </w:p>
          <w:p w14:paraId="62222536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კონკურსანტები</w:t>
            </w:r>
          </w:p>
        </w:tc>
      </w:tr>
      <w:tr w:rsidR="0041256A" w:rsidRPr="00A0623B" w14:paraId="57444C99" w14:textId="77777777" w:rsidTr="005702B0">
        <w:trPr>
          <w:trHeight w:val="6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E96A685" w14:textId="77777777" w:rsidR="0041256A" w:rsidRPr="002D3E3E" w:rsidRDefault="0041256A" w:rsidP="004125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47F3F25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Vitautas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Magnus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A6279D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Lithuania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4A7C37" w14:textId="77777777" w:rsidR="0041256A" w:rsidRPr="00A0623B" w:rsidRDefault="0041256A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C1D13" w14:textId="381906C8" w:rsidR="00110CB9" w:rsidRPr="00110CB9" w:rsidRDefault="00110CB9" w:rsidP="00110CB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1.Lia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Davitadze</w:t>
            </w:r>
            <w:proofErr w:type="spellEnd"/>
          </w:p>
        </w:tc>
      </w:tr>
      <w:tr w:rsidR="008F2D65" w:rsidRPr="00A0623B" w14:paraId="674DB0A1" w14:textId="77777777" w:rsidTr="008D4A2A">
        <w:trPr>
          <w:trHeight w:val="9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3B7C98" w14:textId="77777777" w:rsidR="008F2D65" w:rsidRPr="00A0623B" w:rsidRDefault="008F2D65" w:rsidP="008F2D6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27CC73" w14:textId="3E29815F" w:rsidR="008F2D65" w:rsidRPr="008F2D65" w:rsidRDefault="008F2D65" w:rsidP="008F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3EE6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  <w:lang w:eastAsia="ka-GE"/>
              </w:rPr>
              <w:t>University</w:t>
            </w:r>
            <w:proofErr w:type="spellEnd"/>
            <w:r w:rsidRPr="003C3EE6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  <w:lang w:eastAsia="ka-GE"/>
              </w:rPr>
              <w:t xml:space="preserve"> </w:t>
            </w:r>
            <w:proofErr w:type="spellStart"/>
            <w:r w:rsidRPr="003C3EE6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  <w:lang w:eastAsia="ka-GE"/>
              </w:rPr>
              <w:t>of</w:t>
            </w:r>
            <w:proofErr w:type="spellEnd"/>
            <w:r w:rsidRPr="003C3EE6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  <w:lang w:eastAsia="ka-GE"/>
              </w:rPr>
              <w:t xml:space="preserve"> </w:t>
            </w:r>
            <w:proofErr w:type="spellStart"/>
            <w:r w:rsidRPr="003C3EE6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  <w:lang w:eastAsia="ka-GE"/>
              </w:rPr>
              <w:t>Szczecin</w:t>
            </w:r>
            <w:proofErr w:type="spellEnd"/>
            <w:r w:rsidRPr="003C3EE6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  <w:lang w:eastAsia="ka-GE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DB5415" w14:textId="2C9B0343" w:rsidR="008F2D65" w:rsidRPr="008F2D65" w:rsidRDefault="008F2D65" w:rsidP="008F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3C3EE6">
              <w:rPr>
                <w:rFonts w:ascii="Sylfaen" w:eastAsia="Times New Roman" w:hAnsi="Sylfaen" w:cs="Times New Roman"/>
                <w:color w:val="000000"/>
                <w:sz w:val="28"/>
                <w:szCs w:val="28"/>
                <w:lang w:eastAsia="ka-GE"/>
              </w:rPr>
              <w:t>Poland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3590A8" w14:textId="6B8F6BC8" w:rsidR="008F2D65" w:rsidRPr="00A9663E" w:rsidRDefault="00A9663E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9CC0F" w14:textId="77777777" w:rsidR="00110CB9" w:rsidRDefault="00110CB9" w:rsidP="00110CB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Lali </w:t>
            </w: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Tavadze</w:t>
            </w:r>
            <w:proofErr w:type="spellEnd"/>
          </w:p>
          <w:p w14:paraId="35D92ADA" w14:textId="03D64320" w:rsidR="008F2D65" w:rsidRPr="00110CB9" w:rsidRDefault="00110CB9" w:rsidP="00110CB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Ivdit</w:t>
            </w:r>
            <w:proofErr w:type="spellEnd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Diasamidze</w:t>
            </w:r>
            <w:proofErr w:type="spellEnd"/>
          </w:p>
        </w:tc>
      </w:tr>
      <w:tr w:rsidR="0041256A" w:rsidRPr="00A0623B" w14:paraId="40B109EC" w14:textId="77777777" w:rsidTr="005702B0">
        <w:trPr>
          <w:trHeight w:val="11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7DFC9D" w14:textId="77777777" w:rsidR="0041256A" w:rsidRPr="00A0623B" w:rsidRDefault="0041256A" w:rsidP="004125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E50CAA2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Ondokuz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Mayis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7A7A26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Turkey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035AF50" w14:textId="0969E2CD" w:rsidR="0041256A" w:rsidRPr="00A9663E" w:rsidRDefault="00A9663E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52388" w14:textId="08AA1089" w:rsidR="0041256A" w:rsidRPr="00110CB9" w:rsidRDefault="00110CB9" w:rsidP="00110CB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Maia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Kikvadze</w:t>
            </w:r>
            <w:proofErr w:type="spellEnd"/>
          </w:p>
        </w:tc>
      </w:tr>
      <w:tr w:rsidR="0041256A" w:rsidRPr="00A0623B" w14:paraId="1CF2519F" w14:textId="77777777" w:rsidTr="005702B0">
        <w:trPr>
          <w:trHeight w:val="16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83B1" w14:textId="77777777" w:rsidR="0041256A" w:rsidRPr="001E3CE6" w:rsidRDefault="0041256A" w:rsidP="004125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86F8C9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U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Ostrava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2EE9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Czech</w:t>
            </w:r>
            <w:proofErr w:type="spellEnd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Republic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45BC" w14:textId="4B4D9E54" w:rsidR="0041256A" w:rsidRPr="00A9663E" w:rsidRDefault="00A9663E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34A" w14:textId="77777777" w:rsidR="0041256A" w:rsidRPr="00110CB9" w:rsidRDefault="00110CB9" w:rsidP="00110CB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Anzor </w:t>
            </w: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Beridze</w:t>
            </w:r>
            <w:proofErr w:type="spellEnd"/>
          </w:p>
          <w:p w14:paraId="1D60993D" w14:textId="77777777" w:rsidR="00110CB9" w:rsidRPr="00110CB9" w:rsidRDefault="00110CB9" w:rsidP="00110CB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Nino </w:t>
            </w: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Svanidze</w:t>
            </w:r>
            <w:proofErr w:type="spellEnd"/>
          </w:p>
          <w:p w14:paraId="369F6BAB" w14:textId="6CFF8E0A" w:rsidR="00110CB9" w:rsidRPr="00110CB9" w:rsidRDefault="00110CB9" w:rsidP="00110CB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</w:pPr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Merab </w:t>
            </w: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Diasamidze</w:t>
            </w:r>
            <w:proofErr w:type="spellEnd"/>
          </w:p>
        </w:tc>
      </w:tr>
      <w:tr w:rsidR="0041256A" w:rsidRPr="00AB78F7" w14:paraId="2EDDD187" w14:textId="77777777" w:rsidTr="005702B0">
        <w:trPr>
          <w:trHeight w:val="94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F3B7" w14:textId="77777777" w:rsidR="0041256A" w:rsidRPr="00A0623B" w:rsidRDefault="0041256A" w:rsidP="004125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5F7ABC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Ruse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7488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Bulgaria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7785" w14:textId="7BBFD561" w:rsidR="0041256A" w:rsidRPr="00A9663E" w:rsidRDefault="00A9663E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FFFE" w14:textId="77777777" w:rsidR="0041256A" w:rsidRDefault="00110CB9" w:rsidP="00110CB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Guladi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Phartenadze</w:t>
            </w:r>
            <w:proofErr w:type="spellEnd"/>
          </w:p>
          <w:p w14:paraId="662EDCE9" w14:textId="1525ECF3" w:rsidR="00110CB9" w:rsidRPr="00110CB9" w:rsidRDefault="00110CB9" w:rsidP="00110CB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Vakhtang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Beridze</w:t>
            </w:r>
            <w:proofErr w:type="spellEnd"/>
          </w:p>
        </w:tc>
      </w:tr>
      <w:tr w:rsidR="0041256A" w:rsidRPr="00AB78F7" w14:paraId="0399AE8A" w14:textId="77777777" w:rsidTr="005702B0">
        <w:trPr>
          <w:trHeight w:val="9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FDB0" w14:textId="77777777" w:rsidR="0041256A" w:rsidRPr="00A0623B" w:rsidRDefault="0041256A" w:rsidP="004125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01404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Brno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Technology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771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Czech</w:t>
            </w:r>
            <w:proofErr w:type="spellEnd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Republic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49A8" w14:textId="3E2E8FFD" w:rsidR="0041256A" w:rsidRPr="00A9663E" w:rsidRDefault="00A9663E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0CD1" w14:textId="4EB9C411" w:rsidR="0041256A" w:rsidRDefault="006E55E3" w:rsidP="00110CB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Davi</w:t>
            </w:r>
            <w:r w:rsidR="00C14AB1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Devadze</w:t>
            </w:r>
            <w:proofErr w:type="spellEnd"/>
          </w:p>
          <w:p w14:paraId="6609088B" w14:textId="21CD0AB6" w:rsidR="006E55E3" w:rsidRPr="00110CB9" w:rsidRDefault="006E55E3" w:rsidP="00110CB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Zaza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Davitadze</w:t>
            </w:r>
            <w:proofErr w:type="spellEnd"/>
          </w:p>
        </w:tc>
      </w:tr>
      <w:tr w:rsidR="0041256A" w:rsidRPr="00420D4C" w14:paraId="0D420E68" w14:textId="77777777" w:rsidTr="005702B0">
        <w:trPr>
          <w:trHeight w:val="84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A924" w14:textId="77777777" w:rsidR="0041256A" w:rsidRPr="00A0623B" w:rsidRDefault="0041256A" w:rsidP="004125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6AAF16" w14:textId="389009CB" w:rsidR="0041256A" w:rsidRPr="00A0623B" w:rsidRDefault="008F2D65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2D6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8F2D6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2D6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8F2D6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2D6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Bucharest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8CC5" w14:textId="343828AC" w:rsidR="0041256A" w:rsidRPr="008F2D65" w:rsidRDefault="008F2D65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  <w:t>Romania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6118" w14:textId="77777777" w:rsidR="0041256A" w:rsidRPr="00A0623B" w:rsidRDefault="0041256A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C847" w14:textId="5019052E" w:rsidR="0041256A" w:rsidRPr="00110CB9" w:rsidRDefault="00110CB9" w:rsidP="00110CB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Rusudan</w:t>
            </w:r>
            <w:proofErr w:type="spellEnd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0CB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Khukhunaishvili</w:t>
            </w:r>
            <w:proofErr w:type="spellEnd"/>
          </w:p>
        </w:tc>
      </w:tr>
      <w:tr w:rsidR="006E55E3" w:rsidRPr="00420D4C" w14:paraId="6554C80F" w14:textId="77777777" w:rsidTr="005702B0">
        <w:trPr>
          <w:trHeight w:val="84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9A18" w14:textId="77777777" w:rsidR="006E55E3" w:rsidRPr="00A0623B" w:rsidRDefault="006E55E3" w:rsidP="006E55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3695A" w14:textId="2CF0E5D6" w:rsidR="006E55E3" w:rsidRPr="008F2D65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Hildesheim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8B59" w14:textId="30AE1F94" w:rsidR="006E55E3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Germany</w:t>
            </w:r>
            <w:proofErr w:type="spellEnd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8D28" w14:textId="22FE4CA1" w:rsidR="006E55E3" w:rsidRPr="00A0623B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F7D0" w14:textId="77777777" w:rsidR="006E55E3" w:rsidRDefault="006E55E3" w:rsidP="006E55E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1.Khatuna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Beridze</w:t>
            </w:r>
            <w:proofErr w:type="spellEnd"/>
          </w:p>
          <w:p w14:paraId="3AAEF75F" w14:textId="2B7D01DA" w:rsidR="006E55E3" w:rsidRPr="00110CB9" w:rsidRDefault="006E55E3" w:rsidP="006E55E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2.Teona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Beridze</w:t>
            </w:r>
            <w:proofErr w:type="spellEnd"/>
          </w:p>
        </w:tc>
      </w:tr>
      <w:tr w:rsidR="006E55E3" w:rsidRPr="00420D4C" w14:paraId="5B4DF0E3" w14:textId="77777777" w:rsidTr="005702B0">
        <w:trPr>
          <w:trHeight w:val="84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08FA" w14:textId="77777777" w:rsidR="006E55E3" w:rsidRPr="00A0623B" w:rsidRDefault="006E55E3" w:rsidP="006E55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9132D0" w14:textId="10CE8A7E" w:rsidR="006E55E3" w:rsidRPr="008F2D65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Goce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Delcev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University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4728" w14:textId="5EA3BA9F" w:rsidR="006E55E3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  <w:t>North Macedonia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B18" w14:textId="4A3B3E1A" w:rsidR="006E55E3" w:rsidRPr="00A0623B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05691D">
              <w:rPr>
                <w:rFonts w:ascii="Sylfaen" w:hAnsi="Sylfaen" w:cs="Sylfaen"/>
                <w:b/>
                <w:bCs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EF16" w14:textId="3D3C05D8" w:rsidR="006E55E3" w:rsidRPr="00110CB9" w:rsidRDefault="006E55E3" w:rsidP="006E55E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Solomon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Menabdishvili</w:t>
            </w:r>
            <w:proofErr w:type="spellEnd"/>
          </w:p>
        </w:tc>
      </w:tr>
      <w:tr w:rsidR="0041256A" w:rsidRPr="001D7F45" w14:paraId="4738D9FB" w14:textId="77777777" w:rsidTr="005702B0">
        <w:trPr>
          <w:trHeight w:val="13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719D" w14:textId="77777777" w:rsidR="0041256A" w:rsidRPr="00A0623B" w:rsidRDefault="0041256A" w:rsidP="004125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678F7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South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West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Neofit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Rilski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68E8" w14:textId="77777777" w:rsidR="0041256A" w:rsidRPr="00A0623B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Bulgaria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6991" w14:textId="77777777" w:rsidR="0041256A" w:rsidRPr="00A0623B" w:rsidRDefault="0041256A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7B73" w14:textId="77777777" w:rsidR="0041256A" w:rsidRPr="00A41EFC" w:rsidRDefault="006E55E3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         1.Ketevan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Svanidze</w:t>
            </w:r>
            <w:proofErr w:type="spellEnd"/>
          </w:p>
          <w:p w14:paraId="49F0F1D9" w14:textId="0A6CFCF6" w:rsidR="006E55E3" w:rsidRPr="00A41EFC" w:rsidRDefault="006E55E3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         2.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Natia</w:t>
            </w:r>
            <w:proofErr w:type="spellEnd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Katamadze</w:t>
            </w:r>
            <w:proofErr w:type="spellEnd"/>
          </w:p>
          <w:p w14:paraId="37FEDB89" w14:textId="449087F8" w:rsidR="006E55E3" w:rsidRPr="00A41EFC" w:rsidRDefault="006E55E3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         3.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Zhuzhuna</w:t>
            </w:r>
            <w:proofErr w:type="spellEnd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Gumbaridze</w:t>
            </w:r>
            <w:proofErr w:type="spellEnd"/>
          </w:p>
        </w:tc>
      </w:tr>
      <w:tr w:rsidR="006E55E3" w:rsidRPr="00420D4C" w14:paraId="648BBA93" w14:textId="77777777" w:rsidTr="005702B0">
        <w:trPr>
          <w:trHeight w:val="9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4966" w14:textId="77777777" w:rsidR="006E55E3" w:rsidRPr="00A0623B" w:rsidRDefault="006E55E3" w:rsidP="006E55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7FB861" w14:textId="2874E23A" w:rsidR="006E55E3" w:rsidRPr="00A0623B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Panstwowa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Akademia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Nauk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Stosowanych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w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Krosnie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17C" w14:textId="27178CC9" w:rsidR="006E55E3" w:rsidRPr="00A0623B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Poland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507D" w14:textId="4D80B9F5" w:rsidR="006E55E3" w:rsidRPr="00A9663E" w:rsidRDefault="006E55E3" w:rsidP="006E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F0B0" w14:textId="77777777" w:rsidR="006E55E3" w:rsidRPr="00A41EFC" w:rsidRDefault="006E55E3" w:rsidP="006E55E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Nino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Kontselidze</w:t>
            </w:r>
            <w:proofErr w:type="spellEnd"/>
          </w:p>
          <w:p w14:paraId="3F387FD5" w14:textId="77777777" w:rsidR="006E55E3" w:rsidRPr="00A41EFC" w:rsidRDefault="006E55E3" w:rsidP="006E55E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Natia</w:t>
            </w:r>
            <w:proofErr w:type="spellEnd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Beridze</w:t>
            </w:r>
            <w:proofErr w:type="spellEnd"/>
          </w:p>
          <w:p w14:paraId="05C4A8C8" w14:textId="35A33593" w:rsidR="006E55E3" w:rsidRPr="00A41EFC" w:rsidRDefault="006E55E3" w:rsidP="006E55E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Tamta</w:t>
            </w:r>
            <w:proofErr w:type="spellEnd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EFC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Varshanidze</w:t>
            </w:r>
            <w:proofErr w:type="spellEnd"/>
          </w:p>
        </w:tc>
      </w:tr>
      <w:tr w:rsidR="0041256A" w:rsidRPr="00420D4C" w14:paraId="0675CCDA" w14:textId="77777777" w:rsidTr="005702B0">
        <w:trPr>
          <w:trHeight w:val="9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82E6" w14:textId="77777777" w:rsidR="0041256A" w:rsidRPr="006E55E3" w:rsidRDefault="0041256A" w:rsidP="006E55E3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A82C" w14:textId="7AA58681" w:rsidR="0041256A" w:rsidRPr="00A9663E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41B4" w14:textId="497DD01B" w:rsidR="0041256A" w:rsidRPr="00A9663E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6630" w14:textId="5530BADF" w:rsidR="0041256A" w:rsidRPr="00A9663E" w:rsidRDefault="0041256A" w:rsidP="00A9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2A6F" w14:textId="7A88C658" w:rsidR="0041256A" w:rsidRPr="00420D4C" w:rsidRDefault="0041256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24FDFBA1" w14:textId="77777777" w:rsidR="0041256A" w:rsidRDefault="0041256A" w:rsidP="00A0623B"/>
    <w:sectPr w:rsidR="0041256A" w:rsidSect="00D33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3E8"/>
    <w:multiLevelType w:val="hybridMultilevel"/>
    <w:tmpl w:val="265CDAFA"/>
    <w:lvl w:ilvl="0" w:tplc="46C0C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664"/>
    <w:multiLevelType w:val="hybridMultilevel"/>
    <w:tmpl w:val="6ABE6D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5EB"/>
    <w:multiLevelType w:val="hybridMultilevel"/>
    <w:tmpl w:val="3B28FBA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3BA3"/>
    <w:multiLevelType w:val="hybridMultilevel"/>
    <w:tmpl w:val="5D3C3CF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282"/>
    <w:multiLevelType w:val="hybridMultilevel"/>
    <w:tmpl w:val="7ACA18D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F0E"/>
    <w:multiLevelType w:val="hybridMultilevel"/>
    <w:tmpl w:val="CF882C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8162E"/>
    <w:multiLevelType w:val="hybridMultilevel"/>
    <w:tmpl w:val="F26EE6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5AE9"/>
    <w:multiLevelType w:val="hybridMultilevel"/>
    <w:tmpl w:val="F5D44CD4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AA045E"/>
    <w:multiLevelType w:val="hybridMultilevel"/>
    <w:tmpl w:val="61E03C52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78D1"/>
    <w:multiLevelType w:val="hybridMultilevel"/>
    <w:tmpl w:val="CEA08218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6496"/>
    <w:multiLevelType w:val="hybridMultilevel"/>
    <w:tmpl w:val="DA6E4F1A"/>
    <w:lvl w:ilvl="0" w:tplc="6B6A3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510FE"/>
    <w:multiLevelType w:val="hybridMultilevel"/>
    <w:tmpl w:val="92D6B69E"/>
    <w:lvl w:ilvl="0" w:tplc="FBA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E0E45"/>
    <w:multiLevelType w:val="hybridMultilevel"/>
    <w:tmpl w:val="C7BC09EA"/>
    <w:lvl w:ilvl="0" w:tplc="7818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74925"/>
    <w:multiLevelType w:val="hybridMultilevel"/>
    <w:tmpl w:val="C10EDF6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94FA6"/>
    <w:multiLevelType w:val="hybridMultilevel"/>
    <w:tmpl w:val="2716BF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17955"/>
    <w:multiLevelType w:val="hybridMultilevel"/>
    <w:tmpl w:val="D110DB3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356D3"/>
    <w:multiLevelType w:val="hybridMultilevel"/>
    <w:tmpl w:val="AF9681E6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5217E7"/>
    <w:multiLevelType w:val="hybridMultilevel"/>
    <w:tmpl w:val="18524862"/>
    <w:lvl w:ilvl="0" w:tplc="0F92C4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55" w:hanging="360"/>
      </w:pPr>
    </w:lvl>
    <w:lvl w:ilvl="2" w:tplc="0437001B" w:tentative="1">
      <w:start w:val="1"/>
      <w:numFmt w:val="lowerRoman"/>
      <w:lvlText w:val="%3."/>
      <w:lvlJc w:val="right"/>
      <w:pPr>
        <w:ind w:left="2175" w:hanging="180"/>
      </w:pPr>
    </w:lvl>
    <w:lvl w:ilvl="3" w:tplc="0437000F" w:tentative="1">
      <w:start w:val="1"/>
      <w:numFmt w:val="decimal"/>
      <w:lvlText w:val="%4."/>
      <w:lvlJc w:val="left"/>
      <w:pPr>
        <w:ind w:left="2895" w:hanging="360"/>
      </w:pPr>
    </w:lvl>
    <w:lvl w:ilvl="4" w:tplc="04370019" w:tentative="1">
      <w:start w:val="1"/>
      <w:numFmt w:val="lowerLetter"/>
      <w:lvlText w:val="%5."/>
      <w:lvlJc w:val="left"/>
      <w:pPr>
        <w:ind w:left="3615" w:hanging="360"/>
      </w:pPr>
    </w:lvl>
    <w:lvl w:ilvl="5" w:tplc="0437001B" w:tentative="1">
      <w:start w:val="1"/>
      <w:numFmt w:val="lowerRoman"/>
      <w:lvlText w:val="%6."/>
      <w:lvlJc w:val="right"/>
      <w:pPr>
        <w:ind w:left="4335" w:hanging="180"/>
      </w:pPr>
    </w:lvl>
    <w:lvl w:ilvl="6" w:tplc="0437000F" w:tentative="1">
      <w:start w:val="1"/>
      <w:numFmt w:val="decimal"/>
      <w:lvlText w:val="%7."/>
      <w:lvlJc w:val="left"/>
      <w:pPr>
        <w:ind w:left="5055" w:hanging="360"/>
      </w:pPr>
    </w:lvl>
    <w:lvl w:ilvl="7" w:tplc="04370019" w:tentative="1">
      <w:start w:val="1"/>
      <w:numFmt w:val="lowerLetter"/>
      <w:lvlText w:val="%8."/>
      <w:lvlJc w:val="left"/>
      <w:pPr>
        <w:ind w:left="5775" w:hanging="360"/>
      </w:pPr>
    </w:lvl>
    <w:lvl w:ilvl="8" w:tplc="043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E0B387F"/>
    <w:multiLevelType w:val="hybridMultilevel"/>
    <w:tmpl w:val="477CB040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3C8C"/>
    <w:multiLevelType w:val="hybridMultilevel"/>
    <w:tmpl w:val="DD52435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4F29"/>
    <w:multiLevelType w:val="hybridMultilevel"/>
    <w:tmpl w:val="1EC48654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D396C"/>
    <w:multiLevelType w:val="hybridMultilevel"/>
    <w:tmpl w:val="5F18716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917A5"/>
    <w:multiLevelType w:val="hybridMultilevel"/>
    <w:tmpl w:val="442819D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90869"/>
    <w:multiLevelType w:val="hybridMultilevel"/>
    <w:tmpl w:val="BBF67A56"/>
    <w:lvl w:ilvl="0" w:tplc="93D03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079D0"/>
    <w:multiLevelType w:val="hybridMultilevel"/>
    <w:tmpl w:val="899E12BC"/>
    <w:lvl w:ilvl="0" w:tplc="280A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72C7"/>
    <w:multiLevelType w:val="hybridMultilevel"/>
    <w:tmpl w:val="946A491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52118"/>
    <w:multiLevelType w:val="hybridMultilevel"/>
    <w:tmpl w:val="9648DB3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3F15"/>
    <w:multiLevelType w:val="hybridMultilevel"/>
    <w:tmpl w:val="C57E0FDA"/>
    <w:lvl w:ilvl="0" w:tplc="DC368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C7186"/>
    <w:multiLevelType w:val="hybridMultilevel"/>
    <w:tmpl w:val="D28E3308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4"/>
  </w:num>
  <w:num w:numId="5">
    <w:abstractNumId w:val="28"/>
  </w:num>
  <w:num w:numId="6">
    <w:abstractNumId w:val="21"/>
  </w:num>
  <w:num w:numId="7">
    <w:abstractNumId w:val="2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  <w:num w:numId="16">
    <w:abstractNumId w:val="22"/>
  </w:num>
  <w:num w:numId="17">
    <w:abstractNumId w:val="16"/>
  </w:num>
  <w:num w:numId="18">
    <w:abstractNumId w:val="20"/>
  </w:num>
  <w:num w:numId="19">
    <w:abstractNumId w:val="8"/>
  </w:num>
  <w:num w:numId="20">
    <w:abstractNumId w:val="25"/>
  </w:num>
  <w:num w:numId="21">
    <w:abstractNumId w:val="7"/>
  </w:num>
  <w:num w:numId="22">
    <w:abstractNumId w:val="17"/>
  </w:num>
  <w:num w:numId="23">
    <w:abstractNumId w:val="1"/>
  </w:num>
  <w:num w:numId="24">
    <w:abstractNumId w:val="5"/>
  </w:num>
  <w:num w:numId="25">
    <w:abstractNumId w:val="14"/>
  </w:num>
  <w:num w:numId="26">
    <w:abstractNumId w:val="15"/>
  </w:num>
  <w:num w:numId="27">
    <w:abstractNumId w:val="3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C"/>
    <w:rsid w:val="0003002C"/>
    <w:rsid w:val="0005691D"/>
    <w:rsid w:val="00110CB9"/>
    <w:rsid w:val="0014186A"/>
    <w:rsid w:val="001B4BAE"/>
    <w:rsid w:val="001D7F45"/>
    <w:rsid w:val="001E3CE6"/>
    <w:rsid w:val="00237535"/>
    <w:rsid w:val="00283BD2"/>
    <w:rsid w:val="00290DB5"/>
    <w:rsid w:val="002D3E3E"/>
    <w:rsid w:val="003C3827"/>
    <w:rsid w:val="0041256A"/>
    <w:rsid w:val="00420D4C"/>
    <w:rsid w:val="00425AD2"/>
    <w:rsid w:val="005009BE"/>
    <w:rsid w:val="0053642C"/>
    <w:rsid w:val="00541228"/>
    <w:rsid w:val="005F4809"/>
    <w:rsid w:val="00624984"/>
    <w:rsid w:val="006E4C4C"/>
    <w:rsid w:val="006E55E3"/>
    <w:rsid w:val="00715EDC"/>
    <w:rsid w:val="007946CD"/>
    <w:rsid w:val="008430AA"/>
    <w:rsid w:val="008F2D65"/>
    <w:rsid w:val="0090695F"/>
    <w:rsid w:val="0091122E"/>
    <w:rsid w:val="009A3A58"/>
    <w:rsid w:val="009B0F49"/>
    <w:rsid w:val="00A0623B"/>
    <w:rsid w:val="00A41EFC"/>
    <w:rsid w:val="00A92502"/>
    <w:rsid w:val="00A9663E"/>
    <w:rsid w:val="00AB78F7"/>
    <w:rsid w:val="00B158D4"/>
    <w:rsid w:val="00B26DA8"/>
    <w:rsid w:val="00B707AA"/>
    <w:rsid w:val="00BB6BEE"/>
    <w:rsid w:val="00C14AB1"/>
    <w:rsid w:val="00C524B0"/>
    <w:rsid w:val="00D33C16"/>
    <w:rsid w:val="00D74875"/>
    <w:rsid w:val="00D7706F"/>
    <w:rsid w:val="00D87128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E1E"/>
  <w15:chartTrackingRefBased/>
  <w15:docId w15:val="{82840655-5B71-40D7-8508-D41D6F7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29</cp:revision>
  <cp:lastPrinted>2024-11-15T15:19:00Z</cp:lastPrinted>
  <dcterms:created xsi:type="dcterms:W3CDTF">2024-11-13T05:24:00Z</dcterms:created>
  <dcterms:modified xsi:type="dcterms:W3CDTF">2024-11-18T10:19:00Z</dcterms:modified>
</cp:coreProperties>
</file>