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27A0" w14:textId="77777777" w:rsidR="00F542E8" w:rsidRPr="0075502D" w:rsidRDefault="005A3473" w:rsidP="005A3473">
      <w:pPr>
        <w:jc w:val="right"/>
        <w:rPr>
          <w:rFonts w:ascii="Sylfaen" w:hAnsi="Sylfaen" w:cs="Sylfaen"/>
          <w:b/>
          <w:bCs/>
          <w:sz w:val="24"/>
          <w:szCs w:val="24"/>
        </w:rPr>
      </w:pPr>
      <w:r w:rsidRPr="0075502D">
        <w:rPr>
          <w:rFonts w:ascii="Sylfaen" w:hAnsi="Sylfaen" w:cs="Sylfaen"/>
          <w:b/>
          <w:bCs/>
          <w:sz w:val="24"/>
          <w:szCs w:val="24"/>
          <w:lang w:val="ka-GE"/>
        </w:rPr>
        <w:t xml:space="preserve">                                                                            </w:t>
      </w:r>
      <w:r w:rsidRPr="0075502D">
        <w:rPr>
          <w:rFonts w:ascii="Sylfaen" w:hAnsi="Sylfaen" w:cs="Sylfaen"/>
          <w:b/>
          <w:bCs/>
          <w:sz w:val="24"/>
          <w:szCs w:val="24"/>
        </w:rPr>
        <w:t xml:space="preserve">       </w:t>
      </w:r>
      <w:r w:rsidRPr="0075502D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75502D">
        <w:rPr>
          <w:rFonts w:ascii="Sylfaen" w:hAnsi="Sylfaen" w:cs="Sylfaen"/>
          <w:b/>
          <w:bCs/>
          <w:sz w:val="24"/>
          <w:szCs w:val="24"/>
        </w:rPr>
        <w:t xml:space="preserve"> </w:t>
      </w:r>
    </w:p>
    <w:p w14:paraId="4B2D683B" w14:textId="77777777" w:rsidR="00781190" w:rsidRPr="0075502D" w:rsidRDefault="00781190" w:rsidP="00781190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/>
          <w:bCs/>
          <w:sz w:val="24"/>
          <w:szCs w:val="24"/>
          <w:lang w:val="ka-GE"/>
        </w:rPr>
      </w:pPr>
      <w:r w:rsidRPr="0075502D">
        <w:rPr>
          <w:rFonts w:ascii="Sylfaen" w:hAnsi="Sylfaen" w:cs="Sylfaen"/>
          <w:bCs/>
          <w:sz w:val="24"/>
          <w:szCs w:val="24"/>
          <w:lang w:val="ka-GE"/>
        </w:rPr>
        <w:t>,,</w:t>
      </w:r>
      <w:proofErr w:type="spellStart"/>
      <w:r w:rsidRPr="0075502D">
        <w:rPr>
          <w:rFonts w:ascii="Sylfaen" w:hAnsi="Sylfaen" w:cs="Sylfaen"/>
          <w:bCs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hAnsi="Sylfaen" w:cs="Sylfaen"/>
          <w:bCs/>
          <w:sz w:val="24"/>
          <w:szCs w:val="24"/>
          <w:lang w:val="ka-GE"/>
        </w:rPr>
        <w:t>-ში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202</w:t>
      </w:r>
      <w:r>
        <w:rPr>
          <w:rFonts w:ascii="Sylfaen" w:hAnsi="Sylfaen"/>
          <w:bCs/>
          <w:sz w:val="24"/>
          <w:szCs w:val="24"/>
          <w:lang w:val="ka-GE"/>
        </w:rPr>
        <w:t>5</w:t>
      </w:r>
      <w:r w:rsidRPr="0075502D">
        <w:rPr>
          <w:rFonts w:ascii="Sylfaen" w:hAnsi="Sylfaen"/>
          <w:bCs/>
          <w:sz w:val="24"/>
          <w:szCs w:val="24"/>
          <w:lang w:val="ka-GE"/>
        </w:rPr>
        <w:t>-202</w:t>
      </w:r>
      <w:r>
        <w:rPr>
          <w:rFonts w:ascii="Sylfaen" w:hAnsi="Sylfaen"/>
          <w:bCs/>
          <w:sz w:val="24"/>
          <w:szCs w:val="24"/>
          <w:lang w:val="ka-GE"/>
        </w:rPr>
        <w:t>6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წლებში განსახორციელებელი მიზნობრივი სამეცნიერო</w:t>
      </w:r>
      <w:r w:rsidRPr="0075502D">
        <w:rPr>
          <w:rFonts w:ascii="Sylfaen" w:hAnsi="Sylfaen"/>
          <w:bCs/>
          <w:sz w:val="24"/>
          <w:szCs w:val="24"/>
          <w:lang w:val="ru-RU"/>
        </w:rPr>
        <w:t>-</w:t>
      </w:r>
      <w:r w:rsidRPr="0075502D"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4E4E685E" w14:textId="0C61CC10" w:rsidR="00781190" w:rsidRPr="00781190" w:rsidRDefault="00781190" w:rsidP="00781190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</w:t>
      </w:r>
      <w:proofErr w:type="spellStart"/>
      <w:r w:rsidRPr="00EA5104">
        <w:rPr>
          <w:rFonts w:ascii="Sylfaen" w:hAnsi="Sylfaen" w:cs="Sylfaen"/>
          <w:b/>
          <w:lang w:val="ka-GE"/>
        </w:rPr>
        <w:t>ბსუ</w:t>
      </w:r>
      <w:proofErr w:type="spellEnd"/>
      <w:r w:rsidRPr="00EA5104">
        <w:rPr>
          <w:rFonts w:ascii="Sylfaen" w:hAnsi="Sylfaen" w:cs="Sylfaen"/>
          <w:b/>
          <w:lang w:val="ka-GE"/>
        </w:rPr>
        <w:t xml:space="preserve">-ს რექტორის 2025 წლის               </w:t>
      </w:r>
      <w:r>
        <w:rPr>
          <w:rFonts w:ascii="Sylfaen" w:hAnsi="Sylfaen" w:cs="Sylfaen"/>
          <w:b/>
          <w:lang w:val="ka-GE"/>
        </w:rPr>
        <w:t xml:space="preserve">15 </w:t>
      </w:r>
      <w:r w:rsidRPr="00EA5104">
        <w:rPr>
          <w:rFonts w:ascii="Sylfaen" w:hAnsi="Sylfaen" w:cs="Sylfaen"/>
          <w:b/>
          <w:lang w:val="ka-GE"/>
        </w:rPr>
        <w:t xml:space="preserve">იანვრის N    </w:t>
      </w:r>
      <w:r>
        <w:rPr>
          <w:rFonts w:ascii="Sylfaen" w:hAnsi="Sylfaen" w:cs="Sylfaen"/>
          <w:b/>
          <w:sz w:val="24"/>
          <w:szCs w:val="24"/>
          <w:lang w:val="ka-GE"/>
        </w:rPr>
        <w:t>01-02/01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 </w:t>
      </w:r>
      <w:r w:rsidRPr="00EA5104">
        <w:rPr>
          <w:rFonts w:ascii="Sylfaen" w:hAnsi="Sylfaen" w:cs="Sylfaen"/>
          <w:b/>
          <w:lang w:val="ka-GE"/>
        </w:rPr>
        <w:t xml:space="preserve"> ბრძანების</w:t>
      </w:r>
      <w:r>
        <w:rPr>
          <w:rFonts w:ascii="Sylfaen" w:hAnsi="Sylfaen" w:cs="Sylfaen"/>
          <w:b/>
          <w:lang w:val="ka-GE"/>
        </w:rPr>
        <w:t xml:space="preserve">                                                                                </w:t>
      </w:r>
      <w:r w:rsidRPr="00EA5104">
        <w:rPr>
          <w:rFonts w:ascii="Sylfaen" w:eastAsia="Sylfaen" w:hAnsi="Sylfaen" w:cs="Sylfaen"/>
          <w:b/>
          <w:spacing w:val="-1"/>
          <w:lang w:val="ka-GE"/>
        </w:rPr>
        <w:t xml:space="preserve">დანართი N3    </w:t>
      </w:r>
    </w:p>
    <w:p w14:paraId="3106CC72" w14:textId="77777777" w:rsidR="00781190" w:rsidRPr="00EA5104" w:rsidRDefault="00781190" w:rsidP="00781190">
      <w:pPr>
        <w:spacing w:line="280" w:lineRule="exact"/>
        <w:ind w:left="5103" w:right="4577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  <w:proofErr w:type="spellStart"/>
      <w:r w:rsidRPr="00EA5104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Pr="00EA5104">
        <w:rPr>
          <w:rFonts w:ascii="Sylfaen" w:hAnsi="Sylfaen"/>
          <w:b/>
          <w:sz w:val="24"/>
          <w:szCs w:val="24"/>
          <w:lang w:val="ka-GE"/>
        </w:rPr>
        <w:t>-ს მიზნობრივი სამეცნიერო</w:t>
      </w:r>
      <w:r w:rsidRPr="00EA5104">
        <w:rPr>
          <w:rFonts w:ascii="Sylfaen" w:hAnsi="Sylfaen"/>
          <w:b/>
          <w:sz w:val="24"/>
          <w:szCs w:val="24"/>
          <w:lang w:val="ru-RU"/>
        </w:rPr>
        <w:t>-</w:t>
      </w:r>
      <w:r w:rsidRPr="00EA5104">
        <w:rPr>
          <w:rFonts w:ascii="Sylfaen" w:hAnsi="Sylfaen"/>
          <w:b/>
          <w:sz w:val="24"/>
          <w:szCs w:val="24"/>
          <w:lang w:val="ka-GE"/>
        </w:rPr>
        <w:t xml:space="preserve">კვლევითი </w:t>
      </w:r>
      <w:r w:rsidRPr="00EA5104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პ</w:t>
      </w:r>
      <w:r w:rsidRPr="00EA5104">
        <w:rPr>
          <w:rFonts w:ascii="Sylfaen" w:eastAsia="Sylfaen" w:hAnsi="Sylfaen" w:cs="Sylfaen"/>
          <w:b/>
          <w:spacing w:val="-2"/>
          <w:position w:val="1"/>
          <w:sz w:val="24"/>
          <w:szCs w:val="24"/>
          <w:lang w:val="ka-GE"/>
        </w:rPr>
        <w:t>რ</w:t>
      </w:r>
      <w:r w:rsidRPr="00EA5104">
        <w:rPr>
          <w:rFonts w:ascii="Sylfaen" w:eastAsia="Sylfaen" w:hAnsi="Sylfaen" w:cs="Sylfaen"/>
          <w:b/>
          <w:spacing w:val="-5"/>
          <w:position w:val="1"/>
          <w:sz w:val="24"/>
          <w:szCs w:val="24"/>
          <w:lang w:val="ka-GE"/>
        </w:rPr>
        <w:t>ო</w:t>
      </w:r>
      <w:r w:rsidRPr="00EA5104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ე</w:t>
      </w:r>
      <w:r w:rsidRPr="00EA5104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ქტ</w:t>
      </w:r>
      <w:r w:rsidRPr="00EA5104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ი</w:t>
      </w:r>
      <w:r w:rsidRPr="00EA5104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ს</w:t>
      </w:r>
      <w:r w:rsidRPr="00EA5104">
        <w:rPr>
          <w:rFonts w:ascii="Sylfaen" w:eastAsia="Sylfaen" w:hAnsi="Sylfaen" w:cs="Sylfaen"/>
          <w:b/>
          <w:spacing w:val="-6"/>
          <w:position w:val="1"/>
          <w:sz w:val="24"/>
          <w:szCs w:val="24"/>
          <w:lang w:val="ka-GE"/>
        </w:rPr>
        <w:t xml:space="preserve"> </w:t>
      </w:r>
      <w:r w:rsidRPr="00EA5104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ბ</w:t>
      </w:r>
      <w:r w:rsidRPr="00EA5104">
        <w:rPr>
          <w:rFonts w:ascii="Sylfaen" w:eastAsia="Sylfaen" w:hAnsi="Sylfaen" w:cs="Sylfaen"/>
          <w:b/>
          <w:spacing w:val="-3"/>
          <w:position w:val="1"/>
          <w:sz w:val="24"/>
          <w:szCs w:val="24"/>
          <w:lang w:val="ka-GE"/>
        </w:rPr>
        <w:t>ი</w:t>
      </w:r>
      <w:r w:rsidRPr="00EA5104">
        <w:rPr>
          <w:rFonts w:ascii="Sylfaen" w:eastAsia="Sylfaen" w:hAnsi="Sylfaen" w:cs="Sylfaen"/>
          <w:b/>
          <w:spacing w:val="-2"/>
          <w:position w:val="1"/>
          <w:sz w:val="24"/>
          <w:szCs w:val="24"/>
          <w:lang w:val="ka-GE"/>
        </w:rPr>
        <w:t>უ</w:t>
      </w:r>
      <w:r w:rsidRPr="00EA5104">
        <w:rPr>
          <w:rFonts w:ascii="Sylfaen" w:eastAsia="Sylfaen" w:hAnsi="Sylfaen" w:cs="Sylfaen"/>
          <w:b/>
          <w:spacing w:val="-5"/>
          <w:position w:val="1"/>
          <w:sz w:val="24"/>
          <w:szCs w:val="24"/>
          <w:lang w:val="ka-GE"/>
        </w:rPr>
        <w:t>ჯ</w:t>
      </w:r>
      <w:r w:rsidRPr="00EA5104">
        <w:rPr>
          <w:rFonts w:ascii="Sylfaen" w:eastAsia="Sylfaen" w:hAnsi="Sylfaen" w:cs="Sylfaen"/>
          <w:b/>
          <w:spacing w:val="-4"/>
          <w:position w:val="1"/>
          <w:sz w:val="24"/>
          <w:szCs w:val="24"/>
          <w:lang w:val="ka-GE"/>
        </w:rPr>
        <w:t>ე</w:t>
      </w:r>
      <w:r w:rsidRPr="00EA5104">
        <w:rPr>
          <w:rFonts w:ascii="Sylfaen" w:eastAsia="Sylfaen" w:hAnsi="Sylfaen" w:cs="Sylfaen"/>
          <w:b/>
          <w:spacing w:val="-1"/>
          <w:position w:val="1"/>
          <w:sz w:val="24"/>
          <w:szCs w:val="24"/>
          <w:lang w:val="ka-GE"/>
        </w:rPr>
        <w:t>ტ</w:t>
      </w:r>
      <w:r w:rsidRPr="00EA5104"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  <w:t>ი</w:t>
      </w:r>
    </w:p>
    <w:tbl>
      <w:tblPr>
        <w:tblW w:w="14194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015"/>
        <w:gridCol w:w="709"/>
        <w:gridCol w:w="709"/>
        <w:gridCol w:w="850"/>
        <w:gridCol w:w="1134"/>
        <w:gridCol w:w="993"/>
        <w:gridCol w:w="1275"/>
        <w:gridCol w:w="1134"/>
        <w:gridCol w:w="1418"/>
        <w:gridCol w:w="1559"/>
        <w:gridCol w:w="1843"/>
      </w:tblGrid>
      <w:tr w:rsidR="00781190" w:rsidRPr="00901250" w14:paraId="0C424378" w14:textId="77777777" w:rsidTr="00FC6056">
        <w:trPr>
          <w:trHeight w:hRule="exact" w:val="501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DDF346" w14:textId="77777777" w:rsidR="00781190" w:rsidRPr="00901250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901250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ხ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არჯ</w:t>
            </w:r>
            <w:r w:rsidRPr="00901250">
              <w:rPr>
                <w:rFonts w:ascii="Sylfaen" w:eastAsia="Sylfaen" w:hAnsi="Sylfaen" w:cs="Sylfaen"/>
                <w:b/>
                <w:bCs/>
                <w:spacing w:val="-4"/>
                <w:position w:val="1"/>
                <w:lang w:val="ka-GE"/>
              </w:rPr>
              <w:t>ვ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901250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</w:p>
          <w:p w14:paraId="19CAB7AC" w14:textId="77777777" w:rsidR="00781190" w:rsidRPr="00901250" w:rsidRDefault="00781190" w:rsidP="00FC6056">
            <w:pPr>
              <w:spacing w:after="0"/>
              <w:ind w:left="102" w:right="307"/>
              <w:rPr>
                <w:rFonts w:ascii="Sylfaen" w:eastAsia="Sylfaen" w:hAnsi="Sylfaen" w:cs="Sylfaen"/>
                <w:lang w:val="ka-GE"/>
              </w:rPr>
            </w:pPr>
            <w:r w:rsidRPr="00901250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კა</w:t>
            </w:r>
            <w:r w:rsidRPr="00901250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ტ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ეგ</w:t>
            </w:r>
            <w:r w:rsidRPr="00901250">
              <w:rPr>
                <w:rFonts w:ascii="Sylfaen" w:eastAsia="Sylfaen" w:hAnsi="Sylfaen" w:cs="Sylfaen"/>
                <w:b/>
                <w:bCs/>
                <w:spacing w:val="-4"/>
                <w:lang w:val="ka-GE"/>
              </w:rPr>
              <w:t>ო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რი</w:t>
            </w:r>
            <w:r w:rsidRPr="00901250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10796" w:type="dxa"/>
            <w:gridSpan w:val="10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0F5030D" w14:textId="41264469" w:rsidR="00781190" w:rsidRPr="00901250" w:rsidRDefault="00781190" w:rsidP="00FC6056">
            <w:pPr>
              <w:spacing w:after="0"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 w:rsidRPr="00901250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 w:rsidRPr="00901250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 w:rsidRPr="00901250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901250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901250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 w:rsidRPr="00901250"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 w:rsidRPr="00901250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 w:rsidRPr="00901250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 w:rsidRPr="00901250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 w:rsidRPr="00901250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 w:rsidRPr="00901250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ი - 202</w:t>
            </w:r>
            <w:r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5</w:t>
            </w:r>
            <w:r w:rsidRPr="00901250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 xml:space="preserve"> წელი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BABA" w14:textId="77777777" w:rsidR="00781190" w:rsidRPr="00901250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901250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ჯამური ღირებულება</w:t>
            </w:r>
          </w:p>
        </w:tc>
      </w:tr>
      <w:tr w:rsidR="00781190" w:rsidRPr="0075502D" w14:paraId="025FC924" w14:textId="77777777" w:rsidTr="00FC6056">
        <w:trPr>
          <w:trHeight w:hRule="exact" w:val="1616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31A86" w14:textId="77777777" w:rsidR="00781190" w:rsidRPr="0075502D" w:rsidRDefault="00781190" w:rsidP="00FC6056">
            <w:pPr>
              <w:spacing w:after="0"/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6EE9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I</w:t>
            </w:r>
          </w:p>
          <w:p w14:paraId="14548729" w14:textId="77777777" w:rsidR="00781190" w:rsidRPr="00781190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81190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81190">
              <w:rPr>
                <w:rFonts w:ascii="Sylfaen" w:eastAsia="Sylfaen" w:hAnsi="Sylfaen" w:cs="Sylfaen"/>
                <w:lang w:val="ka-GE"/>
              </w:rPr>
              <w:t xml:space="preserve">ვე- </w:t>
            </w:r>
            <w:r w:rsidRPr="00781190">
              <w:rPr>
                <w:rFonts w:ascii="Sylfaen" w:eastAsia="Sylfaen" w:hAnsi="Sylfaen" w:cs="Sylfaen"/>
                <w:b/>
                <w:bCs/>
                <w:lang w:val="ka-GE"/>
              </w:rPr>
              <w:t xml:space="preserve">არაუადრეს 10 </w:t>
            </w:r>
          </w:p>
          <w:p w14:paraId="09D1F150" w14:textId="77777777" w:rsidR="00781190" w:rsidRPr="0075502D" w:rsidRDefault="00781190" w:rsidP="00FC6056">
            <w:pPr>
              <w:spacing w:after="0"/>
              <w:rPr>
                <w:rFonts w:ascii="Sylfaen" w:eastAsia="Sylfaen" w:hAnsi="Sylfaen" w:cs="Sylfaen"/>
                <w:lang w:val="ka-GE"/>
              </w:rPr>
            </w:pPr>
            <w:r w:rsidRPr="00781190">
              <w:rPr>
                <w:rFonts w:ascii="Sylfaen" w:eastAsia="Sylfaen" w:hAnsi="Sylfaen" w:cs="Sylfaen"/>
                <w:b/>
                <w:bCs/>
                <w:lang w:val="ka-GE"/>
              </w:rPr>
              <w:t>მარტი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2D21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</w:t>
            </w:r>
          </w:p>
          <w:p w14:paraId="1E872521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1A82A2C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6A2E3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III</w:t>
            </w:r>
          </w:p>
          <w:p w14:paraId="5B83D48D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6B7E0940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5C8E5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IV</w:t>
            </w:r>
          </w:p>
          <w:p w14:paraId="7368E1B7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19A8123C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38E0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</w:t>
            </w:r>
          </w:p>
          <w:p w14:paraId="5222C23D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1A828856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0D7B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</w:p>
          <w:p w14:paraId="68D2F109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F75DFCD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7AD23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VII</w:t>
            </w:r>
          </w:p>
          <w:p w14:paraId="6F5A06AE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6BBF41C9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სექტემბერი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B089" w14:textId="77777777" w:rsidR="00781190" w:rsidRPr="0075502D" w:rsidRDefault="00781190" w:rsidP="00FC6056">
            <w:pPr>
              <w:spacing w:after="0" w:line="220" w:lineRule="exact"/>
              <w:ind w:left="103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  <w:r w:rsidRPr="0075502D">
              <w:rPr>
                <w:b/>
                <w:spacing w:val="-1"/>
                <w:lang w:val="ka-GE"/>
              </w:rPr>
              <w:t>I</w:t>
            </w:r>
            <w:r w:rsidRPr="0075502D">
              <w:rPr>
                <w:b/>
                <w:lang w:val="ka-GE"/>
              </w:rPr>
              <w:t>I</w:t>
            </w:r>
          </w:p>
          <w:p w14:paraId="29C03CA1" w14:textId="77777777" w:rsidR="00781190" w:rsidRPr="0075502D" w:rsidRDefault="00781190" w:rsidP="00FC6056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EE2C38E" w14:textId="77777777" w:rsidR="00781190" w:rsidRPr="0075502D" w:rsidRDefault="00781190" w:rsidP="00FC6056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ოქტომბერი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4FAF8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b/>
                <w:spacing w:val="-1"/>
                <w:position w:val="1"/>
                <w:lang w:val="ka-GE"/>
              </w:rPr>
              <w:t>I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5ECCFADF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78C123BC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4E4A0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19439562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თვე დეკემბერი</w:t>
            </w:r>
          </w:p>
          <w:p w14:paraId="50C6A079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0733EC" w14:textId="77777777" w:rsidR="00781190" w:rsidRPr="0075502D" w:rsidRDefault="00781190" w:rsidP="00FC6056">
            <w:pPr>
              <w:spacing w:after="0" w:line="260" w:lineRule="exact"/>
              <w:ind w:left="102"/>
              <w:rPr>
                <w:lang w:val="ka-GE"/>
              </w:rPr>
            </w:pPr>
          </w:p>
        </w:tc>
      </w:tr>
      <w:tr w:rsidR="00781190" w:rsidRPr="0075502D" w14:paraId="7DAEB14E" w14:textId="77777777" w:rsidTr="00FC6056">
        <w:trPr>
          <w:trHeight w:hRule="exact" w:val="152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42CD7" w14:textId="77777777" w:rsidR="00781190" w:rsidRPr="0075502D" w:rsidRDefault="00781190" w:rsidP="00FC6056">
            <w:pPr>
              <w:spacing w:after="0" w:line="240" w:lineRule="auto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ის</w:t>
            </w:r>
          </w:p>
          <w:p w14:paraId="2E2907E1" w14:textId="77777777" w:rsidR="00781190" w:rsidRPr="0075502D" w:rsidRDefault="00781190" w:rsidP="00FC6056">
            <w:pPr>
              <w:spacing w:after="0" w:line="240" w:lineRule="auto"/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წ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ა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შრო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ს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ზ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ღ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რე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101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5210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2D6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7F88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1AC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1C4D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9045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0A64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756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727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AD554F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641F9F57" w14:textId="77777777" w:rsidTr="00FC6056">
        <w:trPr>
          <w:trHeight w:hRule="exact" w:val="56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4F60C" w14:textId="77777777" w:rsidR="00781190" w:rsidRPr="0075502D" w:rsidRDefault="00781190" w:rsidP="00FC6056">
            <w:pPr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6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  <w:r w:rsidRPr="0075502D">
              <w:rPr>
                <w:rFonts w:ascii="Sylfaen" w:eastAsia="Sylfaen" w:hAnsi="Sylfaen" w:cs="Sylfaen"/>
                <w:spacing w:val="-9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გ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F5D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0307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F14E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201B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9A5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881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813C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B68E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319F7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7E23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7EF8E8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5A1F76C7" w14:textId="77777777" w:rsidTr="00FC6056">
        <w:trPr>
          <w:trHeight w:hRule="exact" w:val="24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0BC4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2AF7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1C49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B6D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E02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D277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161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9672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779B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676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783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BFE777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3BFF1CF9" w14:textId="77777777" w:rsidTr="00FC6056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C932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FC8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7BE7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169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9B6B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42B4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381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10EF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0B8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D055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7F185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B94E57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157EA061" w14:textId="77777777" w:rsidTr="00FC6056">
        <w:trPr>
          <w:trHeight w:hRule="exact" w:val="50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4D3B" w14:textId="77777777" w:rsidR="00781190" w:rsidRPr="0075502D" w:rsidRDefault="00781190" w:rsidP="00FC6056">
            <w:pPr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AA2E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95DC7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F628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8B1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909A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62F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F9F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8CA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F24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AC24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AB80F1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5B4FE25A" w14:textId="77777777" w:rsidTr="00FC6056">
        <w:trPr>
          <w:trHeight w:hRule="exact" w:val="99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B6269" w14:textId="77777777" w:rsidR="00781190" w:rsidRPr="0075502D" w:rsidRDefault="00781190" w:rsidP="00FC6056">
            <w:pPr>
              <w:spacing w:after="0" w:line="240" w:lineRule="auto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10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  <w:p w14:paraId="3C5B2053" w14:textId="77777777" w:rsidR="00781190" w:rsidRPr="0075502D" w:rsidRDefault="00781190" w:rsidP="00FC6056">
            <w:pPr>
              <w:spacing w:after="0" w:line="240" w:lineRule="auto"/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E34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1D29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912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0B5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D20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575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A87E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D969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6221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708B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B693C6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073629B3" w14:textId="77777777" w:rsidTr="00FC6056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B8537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65C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374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EE3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7F6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E20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804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1E6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8E2C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12C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73B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B65DB7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72036DCE" w14:textId="77777777" w:rsidTr="00FC6056">
        <w:trPr>
          <w:trHeight w:hRule="exact" w:val="75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6103" w14:textId="77777777" w:rsidR="00781190" w:rsidRPr="0075502D" w:rsidRDefault="00781190" w:rsidP="00FC6056">
            <w:pPr>
              <w:spacing w:after="0"/>
              <w:rPr>
                <w:lang w:val="ka-GE"/>
              </w:rPr>
            </w:pPr>
            <w:r w:rsidRPr="0075502D">
              <w:rPr>
                <w:lang w:val="ka-GE"/>
              </w:rPr>
              <w:t>ძირითადი აქტივები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97A5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E497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540B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1325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5A08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423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53CC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88CD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981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828E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56793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0EB30190" w14:textId="77777777" w:rsidTr="00FC6056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87E5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5E8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CD6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E1EB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D501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39C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311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99E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C6A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0DF4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05E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C75275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22C1B86B" w14:textId="77777777" w:rsidTr="00FC6056">
        <w:trPr>
          <w:trHeight w:hRule="exact" w:val="46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A77D" w14:textId="77777777" w:rsidR="00781190" w:rsidRPr="0075502D" w:rsidRDefault="00781190" w:rsidP="00FC6056">
            <w:pPr>
              <w:rPr>
                <w:b/>
                <w:bCs/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2665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F58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28AE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46D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28E6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DFFA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480C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D427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B7F7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690F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504B1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</w:tbl>
    <w:p w14:paraId="7CCCAA99" w14:textId="77777777" w:rsidR="00781190" w:rsidRPr="00EA5104" w:rsidRDefault="00781190" w:rsidP="00781190">
      <w:pPr>
        <w:spacing w:line="280" w:lineRule="exact"/>
        <w:ind w:left="567" w:right="3443"/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</w:pPr>
      <w:proofErr w:type="spellStart"/>
      <w:r w:rsidRPr="00EA5104"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>ბსუ</w:t>
      </w:r>
      <w:proofErr w:type="spellEnd"/>
      <w:r w:rsidRPr="00EA5104"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>-ს შიდა მიზნობრივი სამეცნიერო-კვლევითი პროექტის წარმდგენის (განმცხადებელის)  ხელმოწერა -------------</w:t>
      </w:r>
    </w:p>
    <w:p w14:paraId="52B9A598" w14:textId="77777777" w:rsidR="00781190" w:rsidRPr="00EA5104" w:rsidRDefault="00781190" w:rsidP="00781190">
      <w:pPr>
        <w:spacing w:line="280" w:lineRule="exact"/>
        <w:ind w:right="3301"/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</w:pPr>
      <w:r w:rsidRPr="00EA5104"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 xml:space="preserve">            პროექტის ბიუჯეტზე ადმინისტრაციის ხელმძღვანელის წინასწარი (პირობითი) თანხმობა  ------------------------</w:t>
      </w:r>
    </w:p>
    <w:tbl>
      <w:tblPr>
        <w:tblW w:w="14194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015"/>
        <w:gridCol w:w="709"/>
        <w:gridCol w:w="709"/>
        <w:gridCol w:w="709"/>
        <w:gridCol w:w="850"/>
        <w:gridCol w:w="851"/>
        <w:gridCol w:w="1134"/>
        <w:gridCol w:w="708"/>
        <w:gridCol w:w="1276"/>
        <w:gridCol w:w="1418"/>
        <w:gridCol w:w="992"/>
        <w:gridCol w:w="1134"/>
        <w:gridCol w:w="1134"/>
      </w:tblGrid>
      <w:tr w:rsidR="00781190" w:rsidRPr="0075502D" w14:paraId="64469A2E" w14:textId="77777777" w:rsidTr="00FC6056">
        <w:trPr>
          <w:trHeight w:hRule="exact" w:val="501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12955B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lastRenderedPageBreak/>
              <w:t>ხ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არჯ</w:t>
            </w:r>
            <w:r w:rsidRPr="0075502D">
              <w:rPr>
                <w:rFonts w:ascii="Sylfaen" w:eastAsia="Sylfaen" w:hAnsi="Sylfaen" w:cs="Sylfaen"/>
                <w:b/>
                <w:bCs/>
                <w:spacing w:val="-4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</w:p>
          <w:p w14:paraId="5EF8956E" w14:textId="77777777" w:rsidR="00781190" w:rsidRPr="0075502D" w:rsidRDefault="00781190" w:rsidP="00FC6056">
            <w:pPr>
              <w:spacing w:after="0"/>
              <w:ind w:left="102" w:right="307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კა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ეგ</w:t>
            </w:r>
            <w:r w:rsidRPr="0075502D">
              <w:rPr>
                <w:rFonts w:ascii="Sylfaen" w:eastAsia="Sylfaen" w:hAnsi="Sylfaen" w:cs="Sylfaen"/>
                <w:b/>
                <w:bCs/>
                <w:spacing w:val="-4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რი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11505" w:type="dxa"/>
            <w:gridSpan w:val="1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18980D8" w14:textId="77777777" w:rsidR="00781190" w:rsidRPr="0075502D" w:rsidRDefault="00781190" w:rsidP="00FC6056">
            <w:pPr>
              <w:spacing w:after="0"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ი - 202</w:t>
            </w:r>
            <w:r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6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 xml:space="preserve"> წელი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096D1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ჯამური ღირებულება</w:t>
            </w:r>
          </w:p>
        </w:tc>
      </w:tr>
      <w:tr w:rsidR="00781190" w:rsidRPr="0075502D" w14:paraId="6676C9CD" w14:textId="77777777" w:rsidTr="00FC6056">
        <w:trPr>
          <w:trHeight w:hRule="exact" w:val="1598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5BC48" w14:textId="77777777" w:rsidR="00781190" w:rsidRPr="0075502D" w:rsidRDefault="00781190" w:rsidP="00FC6056">
            <w:pPr>
              <w:spacing w:after="0"/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BE9F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I</w:t>
            </w:r>
          </w:p>
          <w:p w14:paraId="0DF1908A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742A925" w14:textId="77777777" w:rsidR="00781190" w:rsidRPr="0075502D" w:rsidRDefault="00781190" w:rsidP="00FC6056">
            <w:pPr>
              <w:spacing w:after="0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იანვარი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FADF6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</w:t>
            </w:r>
          </w:p>
          <w:p w14:paraId="28A16EB7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54212CBC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თებერვალი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E025D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III</w:t>
            </w:r>
          </w:p>
          <w:p w14:paraId="6F6D69FF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53884F07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მარტი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8EE5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IV</w:t>
            </w:r>
          </w:p>
          <w:p w14:paraId="2712A862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11D26C21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AEE20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</w:t>
            </w:r>
          </w:p>
          <w:p w14:paraId="7CDE2E0B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29955D4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8D57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</w:p>
          <w:p w14:paraId="35012F07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975F317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B8124" w14:textId="77777777" w:rsidR="00781190" w:rsidRPr="0075502D" w:rsidRDefault="00781190" w:rsidP="00FC6056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VII</w:t>
            </w:r>
          </w:p>
          <w:p w14:paraId="2795F601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3F0B597B" w14:textId="77777777" w:rsidR="00781190" w:rsidRPr="0075502D" w:rsidRDefault="00781190" w:rsidP="00FC6056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4AAB6" w14:textId="77777777" w:rsidR="00781190" w:rsidRPr="0075502D" w:rsidRDefault="00781190" w:rsidP="00FC6056">
            <w:pPr>
              <w:spacing w:after="0" w:line="220" w:lineRule="exact"/>
              <w:ind w:left="103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  <w:r w:rsidRPr="0075502D">
              <w:rPr>
                <w:b/>
                <w:spacing w:val="-1"/>
                <w:lang w:val="ka-GE"/>
              </w:rPr>
              <w:t>I</w:t>
            </w:r>
            <w:r w:rsidRPr="0075502D">
              <w:rPr>
                <w:b/>
                <w:lang w:val="ka-GE"/>
              </w:rPr>
              <w:t>I</w:t>
            </w:r>
          </w:p>
          <w:p w14:paraId="63C5D897" w14:textId="77777777" w:rsidR="00781190" w:rsidRPr="0075502D" w:rsidRDefault="00781190" w:rsidP="00FC6056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3812F5D8" w14:textId="77777777" w:rsidR="00781190" w:rsidRPr="0075502D" w:rsidRDefault="00781190" w:rsidP="00FC6056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E22E7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b/>
                <w:spacing w:val="-1"/>
                <w:position w:val="1"/>
                <w:lang w:val="ka-GE"/>
              </w:rPr>
              <w:t>I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7E3DE409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27623198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სექტემბერი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565AA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38EA159B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თვე ოქტომბერი</w:t>
            </w:r>
          </w:p>
          <w:p w14:paraId="074BB60D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93C2EC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</w:rPr>
              <w:t xml:space="preserve">XI 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05A9CC67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  <w:p w14:paraId="5E1337D9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27506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</w:rPr>
            </w:pPr>
            <w:r w:rsidRPr="0075502D">
              <w:rPr>
                <w:rFonts w:ascii="Sylfaen" w:eastAsia="Sylfaen" w:hAnsi="Sylfaen" w:cs="Sylfaen"/>
                <w:position w:val="1"/>
              </w:rPr>
              <w:t>XII</w:t>
            </w:r>
          </w:p>
          <w:p w14:paraId="50601DF4" w14:textId="77777777" w:rsidR="00781190" w:rsidRPr="0075502D" w:rsidRDefault="00781190" w:rsidP="00FC6056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</w:rPr>
              <w:t xml:space="preserve"> 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 xml:space="preserve">თვე - 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არაუგვიანეს 15 დეკემბერი</w:t>
            </w:r>
          </w:p>
          <w:p w14:paraId="1269EB04" w14:textId="77777777" w:rsidR="00781190" w:rsidRPr="0075502D" w:rsidRDefault="00781190" w:rsidP="00FC6056">
            <w:pPr>
              <w:spacing w:after="0"/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B5F9" w14:textId="77777777" w:rsidR="00781190" w:rsidRPr="0075502D" w:rsidRDefault="00781190" w:rsidP="00FC6056">
            <w:pPr>
              <w:spacing w:after="0"/>
              <w:rPr>
                <w:lang w:val="ka-GE"/>
              </w:rPr>
            </w:pPr>
          </w:p>
        </w:tc>
      </w:tr>
      <w:tr w:rsidR="00781190" w:rsidRPr="0075502D" w14:paraId="250B6ECA" w14:textId="77777777" w:rsidTr="00FC6056">
        <w:trPr>
          <w:trHeight w:hRule="exact" w:val="152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AE16" w14:textId="77777777" w:rsidR="00781190" w:rsidRPr="0075502D" w:rsidRDefault="00781190" w:rsidP="00FC6056">
            <w:pPr>
              <w:spacing w:after="0" w:line="240" w:lineRule="auto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ის</w:t>
            </w:r>
          </w:p>
          <w:p w14:paraId="11AB826C" w14:textId="77777777" w:rsidR="00781190" w:rsidRPr="0075502D" w:rsidRDefault="00781190" w:rsidP="00FC6056">
            <w:pPr>
              <w:spacing w:after="0" w:line="240" w:lineRule="auto"/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წ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ა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შრო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ს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ზ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ღ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რე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7299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3AD8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9B1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C9DC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D808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8C5C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7F5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66E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7486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252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88325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BCF7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3529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0C7AD74B" w14:textId="77777777" w:rsidTr="00FC6056">
        <w:trPr>
          <w:trHeight w:hRule="exact" w:val="56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60FD4" w14:textId="77777777" w:rsidR="00781190" w:rsidRPr="0075502D" w:rsidRDefault="00781190" w:rsidP="00FC6056">
            <w:pPr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6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  <w:r w:rsidRPr="0075502D">
              <w:rPr>
                <w:rFonts w:ascii="Sylfaen" w:eastAsia="Sylfaen" w:hAnsi="Sylfaen" w:cs="Sylfaen"/>
                <w:spacing w:val="-9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გ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06B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F838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49F3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DE8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50F6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CAFE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B72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2968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67B1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CC8F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957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E8E6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4BB9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5BF73F09" w14:textId="77777777" w:rsidTr="00FC6056">
        <w:trPr>
          <w:trHeight w:hRule="exact" w:val="24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21EF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48A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EA40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825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859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D63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650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D3D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BEDD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F2C3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0F4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A92A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F0F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3D8E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594A44F3" w14:textId="77777777" w:rsidTr="00FC6056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A1CE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4961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E38E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0C9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22E2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C56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4A8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0E5E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144E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5EA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4B5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FDF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601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51B3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10707C92" w14:textId="77777777" w:rsidTr="00FC6056">
        <w:trPr>
          <w:trHeight w:hRule="exact" w:val="50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011C" w14:textId="77777777" w:rsidR="00781190" w:rsidRPr="0075502D" w:rsidRDefault="00781190" w:rsidP="00FC6056">
            <w:pPr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B590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254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81C9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C56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B574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16FC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B003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3F14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D276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EAEF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BA8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3B35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4E66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39DCC355" w14:textId="77777777" w:rsidTr="00FC6056">
        <w:trPr>
          <w:trHeight w:hRule="exact" w:val="99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9487" w14:textId="77777777" w:rsidR="00781190" w:rsidRPr="0075502D" w:rsidRDefault="00781190" w:rsidP="00FC6056">
            <w:pPr>
              <w:spacing w:after="0" w:line="240" w:lineRule="auto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10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  <w:p w14:paraId="0EB9CE52" w14:textId="77777777" w:rsidR="00781190" w:rsidRPr="0075502D" w:rsidRDefault="00781190" w:rsidP="00FC6056">
            <w:pPr>
              <w:spacing w:after="0" w:line="240" w:lineRule="auto"/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DA0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45DB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CDB6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AAE2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8DC6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008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8EC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C15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AC86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7EDE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0E9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920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42C85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50B2FC7C" w14:textId="77777777" w:rsidTr="00FC6056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E65A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8B7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CDE2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4A4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0E1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66E7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82EA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3C18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4E6E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445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E92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AEE5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81B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8932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4736D6A3" w14:textId="77777777" w:rsidTr="00FC6056">
        <w:trPr>
          <w:trHeight w:hRule="exact" w:val="75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F929" w14:textId="77777777" w:rsidR="00781190" w:rsidRPr="0075502D" w:rsidRDefault="00781190" w:rsidP="00FC6056">
            <w:pPr>
              <w:spacing w:after="0"/>
              <w:rPr>
                <w:lang w:val="ka-GE"/>
              </w:rPr>
            </w:pPr>
            <w:r w:rsidRPr="0075502D">
              <w:rPr>
                <w:lang w:val="ka-GE"/>
              </w:rPr>
              <w:t>ძირითადი აქტივები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8B1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89CB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253E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1876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53A8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28C3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A88B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2FF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EB94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7177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E73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85CC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3A1E5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4D486D75" w14:textId="77777777" w:rsidTr="00FC6056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FC37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8B0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E0BC5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4CF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CB97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1402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546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F34A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2D616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BDC6A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3A0D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BCF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312B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B911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  <w:tr w:rsidR="00781190" w:rsidRPr="0075502D" w14:paraId="03438FED" w14:textId="77777777" w:rsidTr="00FC6056">
        <w:trPr>
          <w:trHeight w:hRule="exact" w:val="46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C08C1" w14:textId="77777777" w:rsidR="00781190" w:rsidRPr="0075502D" w:rsidRDefault="00781190" w:rsidP="00FC6056">
            <w:pPr>
              <w:rPr>
                <w:b/>
                <w:bCs/>
                <w:lang w:val="ka-GE"/>
              </w:rPr>
            </w:pPr>
            <w:r w:rsidRPr="0075502D">
              <w:rPr>
                <w:b/>
                <w:bCs/>
                <w:lang w:val="ka-GE"/>
              </w:rPr>
              <w:t>ჯამი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8B97D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0E779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CD88F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CCA5B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C7D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9710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8F72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DC7A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B4D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B8D3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5D01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CCDD8" w14:textId="77777777" w:rsidR="00781190" w:rsidRPr="0075502D" w:rsidRDefault="00781190" w:rsidP="00FC6056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D98C" w14:textId="77777777" w:rsidR="00781190" w:rsidRPr="0075502D" w:rsidRDefault="00781190" w:rsidP="00FC6056">
            <w:pPr>
              <w:rPr>
                <w:lang w:val="ka-GE"/>
              </w:rPr>
            </w:pPr>
          </w:p>
        </w:tc>
      </w:tr>
    </w:tbl>
    <w:p w14:paraId="51F53630" w14:textId="77777777" w:rsidR="00781190" w:rsidRPr="00953B9F" w:rsidRDefault="00781190" w:rsidP="00781190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color w:val="7030A0"/>
          <w:position w:val="1"/>
          <w:sz w:val="24"/>
          <w:szCs w:val="24"/>
          <w:lang w:val="ka-GE"/>
        </w:rPr>
      </w:pPr>
    </w:p>
    <w:p w14:paraId="472CA708" w14:textId="77777777" w:rsidR="00781190" w:rsidRPr="00EA5104" w:rsidRDefault="00781190" w:rsidP="00781190">
      <w:pPr>
        <w:spacing w:line="280" w:lineRule="exact"/>
        <w:ind w:left="567" w:right="3443"/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</w:pPr>
      <w:proofErr w:type="spellStart"/>
      <w:r w:rsidRPr="00EA5104"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>ბსუ</w:t>
      </w:r>
      <w:proofErr w:type="spellEnd"/>
      <w:r w:rsidRPr="00EA5104"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>-ს შიდა მიზნობრივი სამეცნიერო-კვლევითი პროექტის წარმდგენის (განმცხადებელის)  ხელმოწერა -------------</w:t>
      </w:r>
    </w:p>
    <w:p w14:paraId="1710B55A" w14:textId="77777777" w:rsidR="00781190" w:rsidRPr="00EA5104" w:rsidRDefault="00781190" w:rsidP="00781190">
      <w:pPr>
        <w:spacing w:line="280" w:lineRule="exact"/>
        <w:ind w:right="3301"/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</w:pPr>
      <w:r w:rsidRPr="00EA5104">
        <w:rPr>
          <w:rFonts w:ascii="Sylfaen" w:eastAsia="Sylfaen" w:hAnsi="Sylfaen" w:cs="Sylfaen"/>
          <w:b/>
          <w:position w:val="1"/>
          <w:sz w:val="20"/>
          <w:szCs w:val="20"/>
          <w:lang w:val="ka-GE"/>
        </w:rPr>
        <w:t xml:space="preserve">            პროექტის ბიუჯეტზე ადმინისტრაციის ხელმძღვანელის წინასწარი (პირობითი) თანხმობა  ------------------------</w:t>
      </w:r>
    </w:p>
    <w:p w14:paraId="229DFDAB" w14:textId="77777777" w:rsidR="005F012B" w:rsidRPr="0075502D" w:rsidRDefault="005F012B" w:rsidP="00BC4C4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sectPr w:rsidR="005F012B" w:rsidRPr="0075502D" w:rsidSect="00781190">
      <w:pgSz w:w="15840" w:h="12240" w:orient="landscape"/>
      <w:pgMar w:top="568" w:right="4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5B61" w14:textId="77777777" w:rsidR="00446DE3" w:rsidRDefault="00446DE3" w:rsidP="007151C0">
      <w:pPr>
        <w:spacing w:after="0" w:line="240" w:lineRule="auto"/>
      </w:pPr>
      <w:r>
        <w:separator/>
      </w:r>
    </w:p>
  </w:endnote>
  <w:endnote w:type="continuationSeparator" w:id="0">
    <w:p w14:paraId="7D6A2306" w14:textId="77777777" w:rsidR="00446DE3" w:rsidRDefault="00446DE3" w:rsidP="007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AD95" w14:textId="77777777" w:rsidR="00446DE3" w:rsidRDefault="00446DE3" w:rsidP="007151C0">
      <w:pPr>
        <w:spacing w:after="0" w:line="240" w:lineRule="auto"/>
      </w:pPr>
      <w:r>
        <w:separator/>
      </w:r>
    </w:p>
  </w:footnote>
  <w:footnote w:type="continuationSeparator" w:id="0">
    <w:p w14:paraId="2D80E063" w14:textId="77777777" w:rsidR="00446DE3" w:rsidRDefault="00446DE3" w:rsidP="0071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9330EAB"/>
    <w:multiLevelType w:val="multilevel"/>
    <w:tmpl w:val="C1020956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2895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="Sylfaen" w:hAnsi="Sylfaen" w:cs="Sylfaen" w:hint="default"/>
      </w:rPr>
    </w:lvl>
  </w:abstractNum>
  <w:abstractNum w:abstractNumId="2" w15:restartNumberingAfterBreak="0">
    <w:nsid w:val="3D5806F2"/>
    <w:multiLevelType w:val="multilevel"/>
    <w:tmpl w:val="325C4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6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6599629D"/>
    <w:multiLevelType w:val="hybridMultilevel"/>
    <w:tmpl w:val="DD34C0C2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 w16cid:durableId="1452480313">
    <w:abstractNumId w:val="0"/>
  </w:num>
  <w:num w:numId="2" w16cid:durableId="173801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7488">
    <w:abstractNumId w:val="5"/>
  </w:num>
  <w:num w:numId="4" w16cid:durableId="1980307812">
    <w:abstractNumId w:val="6"/>
  </w:num>
  <w:num w:numId="5" w16cid:durableId="2103142747">
    <w:abstractNumId w:val="8"/>
  </w:num>
  <w:num w:numId="6" w16cid:durableId="806750657">
    <w:abstractNumId w:val="2"/>
  </w:num>
  <w:num w:numId="7" w16cid:durableId="1838037054">
    <w:abstractNumId w:val="4"/>
  </w:num>
  <w:num w:numId="8" w16cid:durableId="425344133">
    <w:abstractNumId w:val="9"/>
  </w:num>
  <w:num w:numId="9" w16cid:durableId="920145035">
    <w:abstractNumId w:val="3"/>
  </w:num>
  <w:num w:numId="10" w16cid:durableId="925112908">
    <w:abstractNumId w:val="1"/>
  </w:num>
  <w:num w:numId="11" w16cid:durableId="213767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AD"/>
    <w:rsid w:val="00031B11"/>
    <w:rsid w:val="00040A66"/>
    <w:rsid w:val="00047DE9"/>
    <w:rsid w:val="000F2629"/>
    <w:rsid w:val="0010613E"/>
    <w:rsid w:val="00112764"/>
    <w:rsid w:val="001328E3"/>
    <w:rsid w:val="001364D2"/>
    <w:rsid w:val="00136C15"/>
    <w:rsid w:val="0017714D"/>
    <w:rsid w:val="001B1866"/>
    <w:rsid w:val="001B5253"/>
    <w:rsid w:val="001C0E53"/>
    <w:rsid w:val="001C51C4"/>
    <w:rsid w:val="001F0A85"/>
    <w:rsid w:val="002027FE"/>
    <w:rsid w:val="002420F7"/>
    <w:rsid w:val="00252263"/>
    <w:rsid w:val="00256A16"/>
    <w:rsid w:val="00260021"/>
    <w:rsid w:val="00266AF5"/>
    <w:rsid w:val="00274C90"/>
    <w:rsid w:val="00290C27"/>
    <w:rsid w:val="00293CB6"/>
    <w:rsid w:val="002C1C08"/>
    <w:rsid w:val="002F26D7"/>
    <w:rsid w:val="002F447F"/>
    <w:rsid w:val="00333565"/>
    <w:rsid w:val="003344BF"/>
    <w:rsid w:val="003525CE"/>
    <w:rsid w:val="00373662"/>
    <w:rsid w:val="003749F0"/>
    <w:rsid w:val="003C6F24"/>
    <w:rsid w:val="003D5F3F"/>
    <w:rsid w:val="00404D39"/>
    <w:rsid w:val="00446DE3"/>
    <w:rsid w:val="004578C7"/>
    <w:rsid w:val="004579F5"/>
    <w:rsid w:val="004609B5"/>
    <w:rsid w:val="004B2878"/>
    <w:rsid w:val="004C56C1"/>
    <w:rsid w:val="004E2D21"/>
    <w:rsid w:val="00512C2D"/>
    <w:rsid w:val="0052274D"/>
    <w:rsid w:val="0053170D"/>
    <w:rsid w:val="005410D4"/>
    <w:rsid w:val="00545687"/>
    <w:rsid w:val="00563119"/>
    <w:rsid w:val="005A3473"/>
    <w:rsid w:val="005A466B"/>
    <w:rsid w:val="005C0F2D"/>
    <w:rsid w:val="005C2B8C"/>
    <w:rsid w:val="005D1564"/>
    <w:rsid w:val="005E50CE"/>
    <w:rsid w:val="005F012B"/>
    <w:rsid w:val="00607E66"/>
    <w:rsid w:val="006111C3"/>
    <w:rsid w:val="00616766"/>
    <w:rsid w:val="006210E8"/>
    <w:rsid w:val="006339B5"/>
    <w:rsid w:val="00685665"/>
    <w:rsid w:val="006B3798"/>
    <w:rsid w:val="006E6A1F"/>
    <w:rsid w:val="006E6B2A"/>
    <w:rsid w:val="006F4D0B"/>
    <w:rsid w:val="007151C0"/>
    <w:rsid w:val="00751F22"/>
    <w:rsid w:val="0075502D"/>
    <w:rsid w:val="00755A58"/>
    <w:rsid w:val="00765AA3"/>
    <w:rsid w:val="007732AB"/>
    <w:rsid w:val="00776084"/>
    <w:rsid w:val="00781190"/>
    <w:rsid w:val="007A3B38"/>
    <w:rsid w:val="007B0B21"/>
    <w:rsid w:val="007E24DF"/>
    <w:rsid w:val="008035CF"/>
    <w:rsid w:val="00812DC6"/>
    <w:rsid w:val="008318AD"/>
    <w:rsid w:val="0084092C"/>
    <w:rsid w:val="008507A9"/>
    <w:rsid w:val="00876D90"/>
    <w:rsid w:val="008802BE"/>
    <w:rsid w:val="00881C0D"/>
    <w:rsid w:val="00882AC0"/>
    <w:rsid w:val="00887679"/>
    <w:rsid w:val="008A4AA8"/>
    <w:rsid w:val="008C2F82"/>
    <w:rsid w:val="008C725D"/>
    <w:rsid w:val="008F649B"/>
    <w:rsid w:val="008F6F89"/>
    <w:rsid w:val="0090088A"/>
    <w:rsid w:val="0098375E"/>
    <w:rsid w:val="0099615C"/>
    <w:rsid w:val="009B7323"/>
    <w:rsid w:val="009C3D75"/>
    <w:rsid w:val="009F4BFB"/>
    <w:rsid w:val="00A04672"/>
    <w:rsid w:val="00A05B07"/>
    <w:rsid w:val="00A50EBA"/>
    <w:rsid w:val="00A51AB6"/>
    <w:rsid w:val="00A74360"/>
    <w:rsid w:val="00AC59E2"/>
    <w:rsid w:val="00B02C08"/>
    <w:rsid w:val="00B32D51"/>
    <w:rsid w:val="00B42BD7"/>
    <w:rsid w:val="00B65D2D"/>
    <w:rsid w:val="00B80973"/>
    <w:rsid w:val="00BC4C4F"/>
    <w:rsid w:val="00BD6B71"/>
    <w:rsid w:val="00BF1DB5"/>
    <w:rsid w:val="00BF2553"/>
    <w:rsid w:val="00BF6524"/>
    <w:rsid w:val="00C04B15"/>
    <w:rsid w:val="00C308C7"/>
    <w:rsid w:val="00C721CC"/>
    <w:rsid w:val="00C7610F"/>
    <w:rsid w:val="00C91A77"/>
    <w:rsid w:val="00CC11F8"/>
    <w:rsid w:val="00CD2774"/>
    <w:rsid w:val="00CF4B49"/>
    <w:rsid w:val="00D02391"/>
    <w:rsid w:val="00D07AA9"/>
    <w:rsid w:val="00D30323"/>
    <w:rsid w:val="00D31DD4"/>
    <w:rsid w:val="00D339FE"/>
    <w:rsid w:val="00D7772A"/>
    <w:rsid w:val="00D83274"/>
    <w:rsid w:val="00DB006E"/>
    <w:rsid w:val="00E0056B"/>
    <w:rsid w:val="00E02B0A"/>
    <w:rsid w:val="00E23DF6"/>
    <w:rsid w:val="00E42AB1"/>
    <w:rsid w:val="00E70F5A"/>
    <w:rsid w:val="00EC0966"/>
    <w:rsid w:val="00ED49EF"/>
    <w:rsid w:val="00EE711C"/>
    <w:rsid w:val="00F053AC"/>
    <w:rsid w:val="00F2393B"/>
    <w:rsid w:val="00F23A33"/>
    <w:rsid w:val="00F542E8"/>
    <w:rsid w:val="00F677E4"/>
    <w:rsid w:val="00F95A95"/>
    <w:rsid w:val="00FA1822"/>
    <w:rsid w:val="00FB1B72"/>
    <w:rsid w:val="00FD242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056A"/>
  <w15:chartTrackingRefBased/>
  <w15:docId w15:val="{D4D95D10-40E1-460D-8220-EAE313F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6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12C2D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2D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2D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2D"/>
    <w:pPr>
      <w:keepNext/>
      <w:numPr>
        <w:ilvl w:val="3"/>
        <w:numId w:val="6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2D"/>
    <w:pPr>
      <w:numPr>
        <w:ilvl w:val="4"/>
        <w:numId w:val="6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C2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2D"/>
    <w:pPr>
      <w:numPr>
        <w:ilvl w:val="6"/>
        <w:numId w:val="6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2D"/>
    <w:pPr>
      <w:numPr>
        <w:ilvl w:val="7"/>
        <w:numId w:val="6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2D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a5">
    <w:name w:val="Balloon Text"/>
    <w:basedOn w:val="a"/>
    <w:link w:val="a6"/>
    <w:uiPriority w:val="99"/>
    <w:semiHidden/>
    <w:unhideWhenUsed/>
    <w:rsid w:val="0061676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616766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876D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679"/>
    <w:rPr>
      <w:color w:val="0563C1" w:themeColor="hyperlink"/>
      <w:u w:val="single"/>
    </w:rPr>
  </w:style>
  <w:style w:type="character" w:customStyle="1" w:styleId="10">
    <w:name w:val="სათაური 1 სიმბოლო"/>
    <w:basedOn w:val="a0"/>
    <w:link w:val="1"/>
    <w:uiPriority w:val="9"/>
    <w:rsid w:val="00512C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512C2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512C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512C2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512C2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512C2D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512C2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512C2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512C2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ზედა კოლონტიტული სიმბოლო"/>
    <w:basedOn w:val="a0"/>
    <w:link w:val="a9"/>
    <w:uiPriority w:val="99"/>
    <w:rsid w:val="00512C2D"/>
    <w:rPr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ქვედა კოლონტიტული სიმბოლო"/>
    <w:basedOn w:val="a0"/>
    <w:link w:val="ab"/>
    <w:uiPriority w:val="99"/>
    <w:rsid w:val="00512C2D"/>
    <w:rPr>
      <w:lang w:val="en-US" w:eastAsia="en-US"/>
    </w:rPr>
  </w:style>
  <w:style w:type="paragraph" w:styleId="ad">
    <w:name w:val="Body Text"/>
    <w:basedOn w:val="a"/>
    <w:link w:val="ae"/>
    <w:uiPriority w:val="1"/>
    <w:qFormat/>
    <w:rsid w:val="00274C9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s-ES"/>
    </w:rPr>
  </w:style>
  <w:style w:type="character" w:customStyle="1" w:styleId="ae">
    <w:name w:val="შინაარსი სიმბოლო"/>
    <w:basedOn w:val="a0"/>
    <w:link w:val="ad"/>
    <w:uiPriority w:val="1"/>
    <w:rsid w:val="00274C90"/>
    <w:rPr>
      <w:rFonts w:ascii="Sylfaen" w:eastAsia="Sylfaen" w:hAnsi="Sylfaen" w:cs="Sylfae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45</cp:revision>
  <cp:lastPrinted>2024-02-08T11:18:00Z</cp:lastPrinted>
  <dcterms:created xsi:type="dcterms:W3CDTF">2019-12-24T13:13:00Z</dcterms:created>
  <dcterms:modified xsi:type="dcterms:W3CDTF">2025-01-15T13:38:00Z</dcterms:modified>
</cp:coreProperties>
</file>