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7374" w14:textId="55683108" w:rsidR="00B158D4" w:rsidRPr="00346999" w:rsidRDefault="008430AA" w:rsidP="008430AA">
      <w:pPr>
        <w:jc w:val="center"/>
        <w:rPr>
          <w:b/>
          <w:bCs/>
          <w:sz w:val="28"/>
          <w:szCs w:val="28"/>
          <w:lang w:val="en-GB"/>
        </w:rPr>
      </w:pPr>
      <w:r w:rsidRPr="00346999">
        <w:rPr>
          <w:b/>
          <w:bCs/>
          <w:sz w:val="28"/>
          <w:szCs w:val="28"/>
          <w:lang w:val="en-GB"/>
        </w:rPr>
        <w:t>კონკურსის შედეგები:</w:t>
      </w:r>
    </w:p>
    <w:p w14:paraId="7D153133" w14:textId="23EEEA02" w:rsidR="002D3E3E" w:rsidRPr="00346999" w:rsidRDefault="002D3E3E" w:rsidP="002D3E3E">
      <w:pPr>
        <w:jc w:val="center"/>
        <w:rPr>
          <w:b/>
          <w:bCs/>
          <w:sz w:val="28"/>
          <w:szCs w:val="28"/>
          <w:lang w:val="en-GB"/>
        </w:rPr>
      </w:pPr>
      <w:r w:rsidRPr="00346999">
        <w:rPr>
          <w:b/>
          <w:bCs/>
          <w:sz w:val="28"/>
          <w:szCs w:val="28"/>
          <w:lang w:val="en-GB"/>
        </w:rPr>
        <w:t>Erasmus+</w:t>
      </w:r>
      <w:r w:rsidR="008430AA" w:rsidRPr="00346999">
        <w:rPr>
          <w:b/>
          <w:bCs/>
          <w:sz w:val="28"/>
          <w:szCs w:val="28"/>
          <w:lang w:val="en-GB"/>
        </w:rPr>
        <w:t xml:space="preserve"> (სტუდენტები)</w:t>
      </w:r>
    </w:p>
    <w:tbl>
      <w:tblPr>
        <w:tblW w:w="1307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111"/>
        <w:gridCol w:w="2126"/>
        <w:gridCol w:w="1418"/>
        <w:gridCol w:w="4819"/>
      </w:tblGrid>
      <w:tr w:rsidR="002D3E3E" w:rsidRPr="00346999" w14:paraId="23D8D36F" w14:textId="77777777" w:rsidTr="003E64ED">
        <w:trPr>
          <w:trHeight w:val="12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1EB7338F" w14:textId="77777777" w:rsidR="002D3E3E" w:rsidRPr="00346999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N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7541AE7E" w14:textId="58BC55AE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უმაღლესი სასწავლო დაწესებულება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73D004CB" w14:textId="4A793F64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ქვეყანა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0E54C4AE" w14:textId="01074285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ადგილების რაოდენობა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509EE19" w14:textId="70982B92" w:rsidR="002D3E3E" w:rsidRPr="00346999" w:rsidRDefault="00346999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32"/>
                <w:szCs w:val="32"/>
              </w:rPr>
              <w:t>ნომინირებული</w:t>
            </w:r>
          </w:p>
          <w:p w14:paraId="49001956" w14:textId="229A5BEF" w:rsidR="002D3E3E" w:rsidRPr="00BA0C4F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34699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კონკურსანტები</w:t>
            </w:r>
            <w:r w:rsidR="00BA0C4F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ქულებით</w:t>
            </w:r>
          </w:p>
        </w:tc>
      </w:tr>
      <w:tr w:rsidR="002D3E3E" w:rsidRPr="00346999" w14:paraId="3B9BF2DC" w14:textId="77777777" w:rsidTr="003E64ED">
        <w:trPr>
          <w:trHeight w:val="6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33FEF9" w14:textId="0212797D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C97264" w14:textId="7D0F3D13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ტრიესტეს  უნივერსიტეტი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C3661A9" w14:textId="5278C9D2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იტალია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4D69A2" w14:textId="77F23D40" w:rsidR="002D3E3E" w:rsidRPr="00346999" w:rsidRDefault="0091243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613ED" w14:textId="58FC7055" w:rsidR="0091243A" w:rsidRPr="00BA0C4F" w:rsidRDefault="004C42E1" w:rsidP="00BA0C4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გიგა წულუკიძე</w:t>
            </w:r>
            <w:r w:rsidR="00BA0C4F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79.89</w:t>
            </w:r>
            <w:r w:rsidR="00BA0C4F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7DDA5280" w14:textId="338B87BA" w:rsidR="002D3E3E" w:rsidRPr="00346999" w:rsidRDefault="004C42E1" w:rsidP="005B573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ლიზი ფარტენაძე</w:t>
            </w:r>
            <w:r w:rsidR="00BA0C4F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(79.49)</w:t>
            </w:r>
          </w:p>
        </w:tc>
      </w:tr>
      <w:tr w:rsidR="002D3E3E" w:rsidRPr="00346999" w14:paraId="29C93053" w14:textId="77777777" w:rsidTr="003E64ED">
        <w:trPr>
          <w:trHeight w:val="9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8C0AD39" w14:textId="1F1D0B1B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112F8FC" w14:textId="31C11FF2" w:rsidR="0091243A" w:rsidRPr="00BA0C4F" w:rsidRDefault="00BA0C4F" w:rsidP="007C2C0C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ტამპერეს უნივერსიტეტი</w:t>
            </w:r>
          </w:p>
          <w:p w14:paraId="42C2529A" w14:textId="0D0303C7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E7B131" w14:textId="01A92DCE" w:rsidR="002D3E3E" w:rsidRPr="00BA0C4F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ფინეთი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857712" w14:textId="77777777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A5808" w14:textId="76319CBE" w:rsidR="0091243A" w:rsidRPr="00346999" w:rsidRDefault="004C42E1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ანი ტაკიძე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82.43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25B848AF" w14:textId="48300B62" w:rsidR="002D3E3E" w:rsidRPr="00346999" w:rsidRDefault="004C42E1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ნინი აბაშიძე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72.43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374493B9" w14:textId="77777777" w:rsidTr="003E64ED">
        <w:trPr>
          <w:trHeight w:val="9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D0DC" w14:textId="6DDA6CC6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75327" w14:textId="03DE3264" w:rsidR="002D3E3E" w:rsidRPr="00BA0C4F" w:rsidRDefault="00BA0C4F" w:rsidP="005B573A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კასტელო ბრანკოს პოლიტექნიკური ინსტიტუტი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C0BB" w14:textId="76C442B5" w:rsidR="002D3E3E" w:rsidRPr="00346999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პორტუგალია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9D4C" w14:textId="4925CF92" w:rsidR="002D3E3E" w:rsidRPr="00346999" w:rsidRDefault="0091243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B799" w14:textId="5F127915" w:rsidR="0091243A" w:rsidRPr="00346999" w:rsidRDefault="004C42E1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მარიამ ფარტენაძე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85.11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6544711A" w14:textId="51B670CE" w:rsidR="0091243A" w:rsidRPr="00282D96" w:rsidRDefault="004C42E1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ელენე ქობალია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83.17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49D0865B" w14:textId="56309EB6" w:rsidR="00282D96" w:rsidRPr="00346999" w:rsidRDefault="00282D96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ქეთევან დავითაძე ( 81.93)</w:t>
            </w:r>
          </w:p>
          <w:p w14:paraId="302C8705" w14:textId="1580CE3B" w:rsidR="002D3E3E" w:rsidRPr="00346999" w:rsidRDefault="004C42E1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ანასტასია კახიძე</w:t>
            </w:r>
            <w:r w:rsidR="00B47F6E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არქიტექტურა</w:t>
            </w:r>
            <w:r w:rsidR="00B47F6E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)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80.18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098ADE92" w14:textId="77777777" w:rsidTr="003E64ED">
        <w:trPr>
          <w:trHeight w:val="9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EFEE" w14:textId="6F8BE2F6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78617E" w14:textId="2AD8B458" w:rsidR="002D3E3E" w:rsidRPr="00BA0C4F" w:rsidRDefault="00BA0C4F" w:rsidP="005B573A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კოიმბრას პოლიტექნიკური უნივერსიტეტი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E50F" w14:textId="3266C602" w:rsidR="002D3E3E" w:rsidRPr="00BA0C4F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პორტუგალია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3276" w14:textId="6A3C0883" w:rsidR="002D3E3E" w:rsidRPr="001D3464" w:rsidRDefault="001D3464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7667" w14:textId="77777777" w:rsidR="002D3E3E" w:rsidRPr="001D3464" w:rsidRDefault="007C2C0C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ელენე მეგრელიშვილი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83.81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1A45F9BF" w14:textId="1689F695" w:rsidR="001D3464" w:rsidRPr="00346999" w:rsidRDefault="001D3464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ანასტასია ჩუნაკოვა (</w:t>
            </w:r>
            <w:r w:rsidRPr="001D3464">
              <w:rPr>
                <w:rFonts w:ascii="Sylfaen" w:hAnsi="Sylfaen" w:cs="Sylfaen"/>
                <w:b/>
                <w:bCs/>
                <w:sz w:val="28"/>
                <w:szCs w:val="28"/>
              </w:rPr>
              <w:t>82.24</w:t>
            </w: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7D9A4503" w14:textId="77777777" w:rsidTr="003E64ED">
        <w:trPr>
          <w:trHeight w:val="84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33C6" w14:textId="648EDB18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88CEA3" w14:textId="7EF05A92" w:rsidR="0091243A" w:rsidRPr="00BA0C4F" w:rsidRDefault="00BA0C4F" w:rsidP="007C2C0C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კორდობას უნივერსიტეტი</w:t>
            </w:r>
          </w:p>
          <w:p w14:paraId="3D93F744" w14:textId="15A726F8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B85A" w14:textId="4DEDAE43" w:rsidR="002D3E3E" w:rsidRPr="00346999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ესპანეთი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4DEE" w14:textId="77777777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4B5E" w14:textId="385CDAF1" w:rsidR="002D3E3E" w:rsidRPr="00346999" w:rsidRDefault="00346999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ნათია ჩხეიძე</w:t>
            </w: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(</w:t>
            </w:r>
            <w:r w:rsidR="003E64ED" w:rsidRPr="003E64ED">
              <w:rPr>
                <w:rFonts w:ascii="Sylfaen" w:hAnsi="Sylfaen" w:cs="Sylfaen"/>
                <w:b/>
                <w:bCs/>
                <w:sz w:val="28"/>
                <w:szCs w:val="28"/>
              </w:rPr>
              <w:t>82.30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3D711F2D" w14:textId="77777777" w:rsidTr="003E64ED">
        <w:trPr>
          <w:trHeight w:val="9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8BA3" w14:textId="57781EEE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7B651" w14:textId="0984A8DE" w:rsidR="002D3E3E" w:rsidRPr="00BA0C4F" w:rsidRDefault="00BA0C4F" w:rsidP="005B573A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ჰელენიკის ხმელთაშუაზღვის უნივერისტეტი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33EB" w14:textId="71E473CA" w:rsidR="002D3E3E" w:rsidRPr="00BA0C4F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საბერძნეთი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86D3" w14:textId="04EFB744" w:rsidR="002D3E3E" w:rsidRPr="00346999" w:rsidRDefault="00E032E8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EA2A" w14:textId="77777777" w:rsidR="002D3E3E" w:rsidRPr="00282D96" w:rsidRDefault="007C2C0C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მარიამ მიქელაძე</w:t>
            </w:r>
            <w:r w:rsidR="003E64ED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(</w:t>
            </w:r>
            <w:r w:rsidR="003E64ED" w:rsidRPr="003E64ED">
              <w:rPr>
                <w:rFonts w:ascii="Sylfaen" w:hAnsi="Sylfaen" w:cs="Sylfaen"/>
                <w:b/>
                <w:bCs/>
                <w:sz w:val="28"/>
                <w:szCs w:val="28"/>
              </w:rPr>
              <w:t>80.19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3711B59D" w14:textId="702CBDAD" w:rsidR="00282D96" w:rsidRPr="00346999" w:rsidRDefault="00282D96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ქრისტინე ლიპარტელიანი (76.85)</w:t>
            </w:r>
          </w:p>
        </w:tc>
      </w:tr>
      <w:tr w:rsidR="002D3E3E" w:rsidRPr="00346999" w14:paraId="0F77C38D" w14:textId="77777777" w:rsidTr="003E64ED">
        <w:trPr>
          <w:trHeight w:val="9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E4B4" w14:textId="5674CAE0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581A1F" w14:textId="1F2D0987" w:rsidR="002D3E3E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სოფიის დაზღვევისა და ფინანსების უმ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ა</w:t>
            </w: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ღლესი ინსტიტუტი</w:t>
            </w:r>
          </w:p>
          <w:p w14:paraId="3DE3A1AF" w14:textId="0CFCE7DF" w:rsidR="005B573A" w:rsidRPr="00346999" w:rsidRDefault="005B573A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9DAD" w14:textId="19DDED47" w:rsidR="002D3E3E" w:rsidRPr="00346999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ბულგარეთი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CD4B" w14:textId="783571DB" w:rsidR="002D3E3E" w:rsidRPr="00346999" w:rsidRDefault="0091243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EAF7" w14:textId="66FE5B50" w:rsidR="0091243A" w:rsidRPr="00346999" w:rsidRDefault="007C2C0C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ლანა ჭაღალიძე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81.38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4315793F" w14:textId="58933FE1" w:rsidR="0091243A" w:rsidRPr="00346999" w:rsidRDefault="0091243A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ვიქტორია დიასამიძე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76.79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3D6791AB" w14:textId="583C5C57" w:rsidR="0091243A" w:rsidRPr="00346999" w:rsidRDefault="0091243A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დარინა მაკარაძე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75.67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0B8B7809" w14:textId="016D7D8B" w:rsidR="0091243A" w:rsidRPr="00346999" w:rsidRDefault="0091243A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ლიზი დიდმანიძე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75.04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61DA518F" w14:textId="4D622400" w:rsidR="002D3E3E" w:rsidRPr="00346999" w:rsidRDefault="007C2C0C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გიორგი კვაჭაძე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3E64ED" w:rsidRPr="003E64ED">
              <w:rPr>
                <w:rFonts w:ascii="Sylfaen" w:hAnsi="Sylfaen" w:cs="Sylfaen"/>
                <w:b/>
                <w:bCs/>
                <w:sz w:val="28"/>
                <w:szCs w:val="28"/>
              </w:rPr>
              <w:t>74.44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2C8A2CBB" w14:textId="77777777" w:rsidTr="003E64ED">
        <w:trPr>
          <w:trHeight w:val="7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C195" w14:textId="5997E617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1DF1" w14:textId="14D9CF1A" w:rsidR="002D3E3E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მურსიის კათოლიკური უნივერსიტეტი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4B7E" w14:textId="082FD62E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ესპანეთი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F4CE" w14:textId="77777777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64BA" w14:textId="18A7D0DF" w:rsidR="002D3E3E" w:rsidRPr="00346999" w:rsidRDefault="007C2C0C" w:rsidP="00E032E8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მარიამ ბერიძე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86.89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1408AAF9" w14:textId="77777777" w:rsidTr="003E64ED">
        <w:trPr>
          <w:trHeight w:val="61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2D0D5" w14:textId="41D5A7BD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AE90B" w14:textId="16F72AEB" w:rsidR="0091243A" w:rsidRPr="004C42E1" w:rsidRDefault="004C42E1" w:rsidP="007C2C0C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სამხრეთ-დასავლეთ უნივერსიტეტი „ნეოფიტ-რილსკი“</w:t>
            </w:r>
          </w:p>
          <w:p w14:paraId="57725F7B" w14:textId="3E7EBE43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5E54C" w14:textId="572617B1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ბულგარეთი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A78DE" w14:textId="77777777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286F" w14:textId="7A6A9EF9" w:rsidR="0091243A" w:rsidRPr="00346999" w:rsidRDefault="00E032E8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ანამარია ბერიძე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79.05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7EFB9178" w14:textId="1FF885F7" w:rsidR="002D3E3E" w:rsidRPr="00346999" w:rsidRDefault="002D3E3E" w:rsidP="00346999">
            <w:pPr>
              <w:ind w:left="360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</w:tr>
      <w:tr w:rsidR="00E032E8" w:rsidRPr="00346999" w14:paraId="74BDBC67" w14:textId="77777777" w:rsidTr="003E64ED">
        <w:trPr>
          <w:trHeight w:val="61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B79DB" w14:textId="4F3F58B7" w:rsidR="00E032E8" w:rsidRPr="00346999" w:rsidRDefault="00E032E8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E86B3" w14:textId="436299BB" w:rsidR="00E032E8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მურსიის უნივერსიტეტი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24715" w14:textId="7FEF3C03" w:rsidR="00E032E8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ესპანეთი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DEA76" w14:textId="5CC3334D" w:rsidR="00E032E8" w:rsidRPr="00346999" w:rsidRDefault="00E032E8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24BB1" w14:textId="77777777" w:rsidR="00E032E8" w:rsidRPr="00282D96" w:rsidRDefault="00E032E8" w:rsidP="00E032E8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მათე ბილიხოძე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85.27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5008980B" w14:textId="3765D717" w:rsidR="00282D96" w:rsidRDefault="00282D96" w:rsidP="00E032E8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თომა თურმანიძე (74.04)</w:t>
            </w:r>
          </w:p>
        </w:tc>
      </w:tr>
      <w:tr w:rsidR="002D3E3E" w:rsidRPr="00346999" w14:paraId="5D2708A5" w14:textId="77777777" w:rsidTr="003E64ED">
        <w:trPr>
          <w:trHeight w:val="9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3C808" w14:textId="3B9008D4" w:rsidR="002D3E3E" w:rsidRPr="00346999" w:rsidRDefault="00E032E8" w:rsidP="00E032E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816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DAFE0" w14:textId="588F571D" w:rsidR="002D3E3E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გდანსკის ფიზიკური განათლებისა და სპორტის უნივერსიტეტი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0FD78" w14:textId="1129265A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პოლონეთი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896F2" w14:textId="43C8D33B" w:rsidR="002D3E3E" w:rsidRPr="00346999" w:rsidRDefault="00E032E8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E8D13" w14:textId="42DA7A8C" w:rsidR="00282D96" w:rsidRDefault="00282D96" w:rsidP="00E032E8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ანა დუმბაძე (73.97)</w:t>
            </w:r>
          </w:p>
          <w:p w14:paraId="7F939E26" w14:textId="7F758FE7" w:rsidR="002D3E3E" w:rsidRPr="00E032E8" w:rsidRDefault="00E032E8" w:rsidP="00E032E8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ანასტასია ტროიანოვა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58.15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08A5107C" w14:textId="77777777" w:rsidTr="003E64ED">
        <w:trPr>
          <w:trHeight w:val="9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3910F" w14:textId="2E922E6F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lastRenderedPageBreak/>
              <w:t>1</w:t>
            </w:r>
            <w:r w:rsidR="00E032E8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0D499" w14:textId="5F1B1CF6" w:rsidR="002D3E3E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გამოყენებით მეცნიერებათა უნივერსიტეტი კროსნოში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8DDDA" w14:textId="648CEA26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პოლონეთი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3E02B" w14:textId="05F1A1D7" w:rsidR="002D3E3E" w:rsidRPr="00346999" w:rsidRDefault="005B573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BA1A5" w14:textId="55EBD345" w:rsidR="002D3E3E" w:rsidRPr="005B573A" w:rsidRDefault="005B573A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მერაბ კონცელიძე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72.19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5B573A" w:rsidRPr="00346999" w14:paraId="67E6E06A" w14:textId="77777777" w:rsidTr="003E64ED">
        <w:trPr>
          <w:trHeight w:val="9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2D617" w14:textId="65709671" w:rsidR="005B573A" w:rsidRPr="00346999" w:rsidRDefault="005B573A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C11B0" w14:textId="2F34DC6A" w:rsidR="005B573A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ბრნოს ტექნოლოგიური უნივერისტეტ</w:t>
            </w:r>
            <w:r w:rsidR="003E64ED">
              <w:rPr>
                <w:rFonts w:ascii="Sylfaen" w:hAnsi="Sylfaen" w:cs="Sylfaen"/>
                <w:b/>
                <w:bCs/>
                <w:sz w:val="28"/>
                <w:szCs w:val="28"/>
              </w:rPr>
              <w:t>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99C57" w14:textId="76446D94" w:rsidR="005B573A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ჩეხეთი</w:t>
            </w:r>
          </w:p>
          <w:p w14:paraId="105F64E8" w14:textId="0D401942" w:rsidR="00871D2B" w:rsidRPr="00871D2B" w:rsidRDefault="00871D2B" w:rsidP="003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D533" w14:textId="2E0D9EB6" w:rsidR="005B573A" w:rsidRDefault="005B573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BC608" w14:textId="1435B3D8" w:rsidR="005B573A" w:rsidRDefault="005B573A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ნიკოლოზ ბარამიძე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90.42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7211768A" w14:textId="16EAD683" w:rsidR="005B573A" w:rsidRDefault="00871D2B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ლუკა ხალვაში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88.59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6C35D2DA" w14:textId="3AF2454A" w:rsidR="005B573A" w:rsidRDefault="005B573A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ირაკლი ქათამაძე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88.37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</w:tbl>
    <w:p w14:paraId="3F761AD9" w14:textId="77777777" w:rsidR="002D3E3E" w:rsidRPr="00346999" w:rsidRDefault="002D3E3E" w:rsidP="002D3E3E">
      <w:pPr>
        <w:rPr>
          <w:rFonts w:ascii="Sylfaen" w:hAnsi="Sylfaen" w:cs="Sylfaen"/>
          <w:b/>
          <w:bCs/>
          <w:sz w:val="28"/>
          <w:szCs w:val="28"/>
          <w:lang w:val="en-GB"/>
        </w:rPr>
      </w:pPr>
    </w:p>
    <w:p w14:paraId="1B9A7676" w14:textId="6102922C" w:rsidR="002D3E3E" w:rsidRPr="00346999" w:rsidRDefault="002D3E3E" w:rsidP="00A0623B">
      <w:pPr>
        <w:rPr>
          <w:lang w:val="en-GB"/>
        </w:rPr>
      </w:pPr>
    </w:p>
    <w:p w14:paraId="3AAE9D78" w14:textId="57DBC541" w:rsidR="002D3E3E" w:rsidRPr="00346999" w:rsidRDefault="002D3E3E" w:rsidP="00A0623B">
      <w:pPr>
        <w:rPr>
          <w:lang w:val="en-GB"/>
        </w:rPr>
      </w:pPr>
    </w:p>
    <w:sectPr w:rsidR="002D3E3E" w:rsidRPr="00346999" w:rsidSect="00D33C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53E8"/>
    <w:multiLevelType w:val="hybridMultilevel"/>
    <w:tmpl w:val="265CDAFA"/>
    <w:lvl w:ilvl="0" w:tplc="46C0C8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664"/>
    <w:multiLevelType w:val="hybridMultilevel"/>
    <w:tmpl w:val="6ABE6D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5EB"/>
    <w:multiLevelType w:val="hybridMultilevel"/>
    <w:tmpl w:val="3B28FBA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5DD"/>
    <w:multiLevelType w:val="hybridMultilevel"/>
    <w:tmpl w:val="42B0A930"/>
    <w:lvl w:ilvl="0" w:tplc="63F63450">
      <w:start w:val="5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6B73"/>
    <w:multiLevelType w:val="hybridMultilevel"/>
    <w:tmpl w:val="199A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3BA3"/>
    <w:multiLevelType w:val="hybridMultilevel"/>
    <w:tmpl w:val="5D3C3CF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3282"/>
    <w:multiLevelType w:val="hybridMultilevel"/>
    <w:tmpl w:val="7ACA18D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4F0E"/>
    <w:multiLevelType w:val="hybridMultilevel"/>
    <w:tmpl w:val="CF882C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8162E"/>
    <w:multiLevelType w:val="hybridMultilevel"/>
    <w:tmpl w:val="F26EE6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A5AE9"/>
    <w:multiLevelType w:val="hybridMultilevel"/>
    <w:tmpl w:val="F5D44CD4"/>
    <w:lvl w:ilvl="0" w:tplc="043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506" w:hanging="360"/>
      </w:pPr>
    </w:lvl>
    <w:lvl w:ilvl="2" w:tplc="0437001B" w:tentative="1">
      <w:start w:val="1"/>
      <w:numFmt w:val="lowerRoman"/>
      <w:lvlText w:val="%3."/>
      <w:lvlJc w:val="right"/>
      <w:pPr>
        <w:ind w:left="2226" w:hanging="180"/>
      </w:pPr>
    </w:lvl>
    <w:lvl w:ilvl="3" w:tplc="0437000F" w:tentative="1">
      <w:start w:val="1"/>
      <w:numFmt w:val="decimal"/>
      <w:lvlText w:val="%4."/>
      <w:lvlJc w:val="left"/>
      <w:pPr>
        <w:ind w:left="2946" w:hanging="360"/>
      </w:pPr>
    </w:lvl>
    <w:lvl w:ilvl="4" w:tplc="04370019" w:tentative="1">
      <w:start w:val="1"/>
      <w:numFmt w:val="lowerLetter"/>
      <w:lvlText w:val="%5."/>
      <w:lvlJc w:val="left"/>
      <w:pPr>
        <w:ind w:left="3666" w:hanging="360"/>
      </w:pPr>
    </w:lvl>
    <w:lvl w:ilvl="5" w:tplc="0437001B" w:tentative="1">
      <w:start w:val="1"/>
      <w:numFmt w:val="lowerRoman"/>
      <w:lvlText w:val="%6."/>
      <w:lvlJc w:val="right"/>
      <w:pPr>
        <w:ind w:left="4386" w:hanging="180"/>
      </w:pPr>
    </w:lvl>
    <w:lvl w:ilvl="6" w:tplc="0437000F" w:tentative="1">
      <w:start w:val="1"/>
      <w:numFmt w:val="decimal"/>
      <w:lvlText w:val="%7."/>
      <w:lvlJc w:val="left"/>
      <w:pPr>
        <w:ind w:left="5106" w:hanging="360"/>
      </w:pPr>
    </w:lvl>
    <w:lvl w:ilvl="7" w:tplc="04370019" w:tentative="1">
      <w:start w:val="1"/>
      <w:numFmt w:val="lowerLetter"/>
      <w:lvlText w:val="%8."/>
      <w:lvlJc w:val="left"/>
      <w:pPr>
        <w:ind w:left="5826" w:hanging="360"/>
      </w:pPr>
    </w:lvl>
    <w:lvl w:ilvl="8" w:tplc="043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AA045E"/>
    <w:multiLevelType w:val="hybridMultilevel"/>
    <w:tmpl w:val="61E03C52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78D1"/>
    <w:multiLevelType w:val="hybridMultilevel"/>
    <w:tmpl w:val="CEA08218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025DE"/>
    <w:multiLevelType w:val="hybridMultilevel"/>
    <w:tmpl w:val="199A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C6496"/>
    <w:multiLevelType w:val="hybridMultilevel"/>
    <w:tmpl w:val="DA6E4F1A"/>
    <w:lvl w:ilvl="0" w:tplc="6B6A3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510FE"/>
    <w:multiLevelType w:val="hybridMultilevel"/>
    <w:tmpl w:val="92D6B69E"/>
    <w:lvl w:ilvl="0" w:tplc="FBA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DE0E45"/>
    <w:multiLevelType w:val="hybridMultilevel"/>
    <w:tmpl w:val="C7BC09EA"/>
    <w:lvl w:ilvl="0" w:tplc="7818C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174925"/>
    <w:multiLevelType w:val="hybridMultilevel"/>
    <w:tmpl w:val="C10EDF6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94FA6"/>
    <w:multiLevelType w:val="hybridMultilevel"/>
    <w:tmpl w:val="2716BF1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17955"/>
    <w:multiLevelType w:val="hybridMultilevel"/>
    <w:tmpl w:val="D110DB3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356D3"/>
    <w:multiLevelType w:val="hybridMultilevel"/>
    <w:tmpl w:val="AF9681E6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5217E7"/>
    <w:multiLevelType w:val="hybridMultilevel"/>
    <w:tmpl w:val="18524862"/>
    <w:lvl w:ilvl="0" w:tplc="0F92C4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55" w:hanging="360"/>
      </w:pPr>
    </w:lvl>
    <w:lvl w:ilvl="2" w:tplc="0437001B" w:tentative="1">
      <w:start w:val="1"/>
      <w:numFmt w:val="lowerRoman"/>
      <w:lvlText w:val="%3."/>
      <w:lvlJc w:val="right"/>
      <w:pPr>
        <w:ind w:left="2175" w:hanging="180"/>
      </w:pPr>
    </w:lvl>
    <w:lvl w:ilvl="3" w:tplc="0437000F" w:tentative="1">
      <w:start w:val="1"/>
      <w:numFmt w:val="decimal"/>
      <w:lvlText w:val="%4."/>
      <w:lvlJc w:val="left"/>
      <w:pPr>
        <w:ind w:left="2895" w:hanging="360"/>
      </w:pPr>
    </w:lvl>
    <w:lvl w:ilvl="4" w:tplc="04370019" w:tentative="1">
      <w:start w:val="1"/>
      <w:numFmt w:val="lowerLetter"/>
      <w:lvlText w:val="%5."/>
      <w:lvlJc w:val="left"/>
      <w:pPr>
        <w:ind w:left="3615" w:hanging="360"/>
      </w:pPr>
    </w:lvl>
    <w:lvl w:ilvl="5" w:tplc="0437001B" w:tentative="1">
      <w:start w:val="1"/>
      <w:numFmt w:val="lowerRoman"/>
      <w:lvlText w:val="%6."/>
      <w:lvlJc w:val="right"/>
      <w:pPr>
        <w:ind w:left="4335" w:hanging="180"/>
      </w:pPr>
    </w:lvl>
    <w:lvl w:ilvl="6" w:tplc="0437000F" w:tentative="1">
      <w:start w:val="1"/>
      <w:numFmt w:val="decimal"/>
      <w:lvlText w:val="%7."/>
      <w:lvlJc w:val="left"/>
      <w:pPr>
        <w:ind w:left="5055" w:hanging="360"/>
      </w:pPr>
    </w:lvl>
    <w:lvl w:ilvl="7" w:tplc="04370019" w:tentative="1">
      <w:start w:val="1"/>
      <w:numFmt w:val="lowerLetter"/>
      <w:lvlText w:val="%8."/>
      <w:lvlJc w:val="left"/>
      <w:pPr>
        <w:ind w:left="5775" w:hanging="360"/>
      </w:pPr>
    </w:lvl>
    <w:lvl w:ilvl="8" w:tplc="043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4E0B387F"/>
    <w:multiLevelType w:val="hybridMultilevel"/>
    <w:tmpl w:val="477CB040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F3C8C"/>
    <w:multiLevelType w:val="hybridMultilevel"/>
    <w:tmpl w:val="DD52435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B4F29"/>
    <w:multiLevelType w:val="hybridMultilevel"/>
    <w:tmpl w:val="1EC48654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D396C"/>
    <w:multiLevelType w:val="hybridMultilevel"/>
    <w:tmpl w:val="5F18716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917A5"/>
    <w:multiLevelType w:val="hybridMultilevel"/>
    <w:tmpl w:val="442819D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90869"/>
    <w:multiLevelType w:val="hybridMultilevel"/>
    <w:tmpl w:val="BBF67A56"/>
    <w:lvl w:ilvl="0" w:tplc="93D032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079D0"/>
    <w:multiLevelType w:val="hybridMultilevel"/>
    <w:tmpl w:val="899E12BC"/>
    <w:lvl w:ilvl="0" w:tplc="280A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34186"/>
    <w:multiLevelType w:val="hybridMultilevel"/>
    <w:tmpl w:val="875C7CFA"/>
    <w:lvl w:ilvl="0" w:tplc="21A28CEA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305BA5"/>
    <w:multiLevelType w:val="hybridMultilevel"/>
    <w:tmpl w:val="625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A3F5B"/>
    <w:multiLevelType w:val="hybridMultilevel"/>
    <w:tmpl w:val="199A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072C7"/>
    <w:multiLevelType w:val="hybridMultilevel"/>
    <w:tmpl w:val="946A491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52118"/>
    <w:multiLevelType w:val="hybridMultilevel"/>
    <w:tmpl w:val="9648DB3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23F15"/>
    <w:multiLevelType w:val="hybridMultilevel"/>
    <w:tmpl w:val="C57E0FDA"/>
    <w:lvl w:ilvl="0" w:tplc="DC368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1C7186"/>
    <w:multiLevelType w:val="hybridMultilevel"/>
    <w:tmpl w:val="D28E3308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90414">
    <w:abstractNumId w:val="16"/>
  </w:num>
  <w:num w:numId="2" w16cid:durableId="1394305359">
    <w:abstractNumId w:val="0"/>
  </w:num>
  <w:num w:numId="3" w16cid:durableId="1274361786">
    <w:abstractNumId w:val="22"/>
  </w:num>
  <w:num w:numId="4" w16cid:durableId="369303239">
    <w:abstractNumId w:val="6"/>
  </w:num>
  <w:num w:numId="5" w16cid:durableId="937907166">
    <w:abstractNumId w:val="34"/>
  </w:num>
  <w:num w:numId="6" w16cid:durableId="458963732">
    <w:abstractNumId w:val="24"/>
  </w:num>
  <w:num w:numId="7" w16cid:durableId="800808779">
    <w:abstractNumId w:val="2"/>
  </w:num>
  <w:num w:numId="8" w16cid:durableId="550001400">
    <w:abstractNumId w:val="26"/>
  </w:num>
  <w:num w:numId="9" w16cid:durableId="449975558">
    <w:abstractNumId w:val="21"/>
  </w:num>
  <w:num w:numId="10" w16cid:durableId="1364206761">
    <w:abstractNumId w:val="32"/>
  </w:num>
  <w:num w:numId="11" w16cid:durableId="1950697660">
    <w:abstractNumId w:val="33"/>
  </w:num>
  <w:num w:numId="12" w16cid:durableId="110907613">
    <w:abstractNumId w:val="15"/>
  </w:num>
  <w:num w:numId="13" w16cid:durableId="591203153">
    <w:abstractNumId w:val="11"/>
  </w:num>
  <w:num w:numId="14" w16cid:durableId="1107624151">
    <w:abstractNumId w:val="13"/>
  </w:num>
  <w:num w:numId="15" w16cid:durableId="28996220">
    <w:abstractNumId w:val="8"/>
  </w:num>
  <w:num w:numId="16" w16cid:durableId="1008605790">
    <w:abstractNumId w:val="25"/>
  </w:num>
  <w:num w:numId="17" w16cid:durableId="323507052">
    <w:abstractNumId w:val="19"/>
  </w:num>
  <w:num w:numId="18" w16cid:durableId="1696617889">
    <w:abstractNumId w:val="23"/>
  </w:num>
  <w:num w:numId="19" w16cid:durableId="121657383">
    <w:abstractNumId w:val="10"/>
  </w:num>
  <w:num w:numId="20" w16cid:durableId="2081052461">
    <w:abstractNumId w:val="31"/>
  </w:num>
  <w:num w:numId="21" w16cid:durableId="767190174">
    <w:abstractNumId w:val="9"/>
  </w:num>
  <w:num w:numId="22" w16cid:durableId="1554004079">
    <w:abstractNumId w:val="20"/>
  </w:num>
  <w:num w:numId="23" w16cid:durableId="2008827129">
    <w:abstractNumId w:val="1"/>
  </w:num>
  <w:num w:numId="24" w16cid:durableId="1514032623">
    <w:abstractNumId w:val="7"/>
  </w:num>
  <w:num w:numId="25" w16cid:durableId="1197621317">
    <w:abstractNumId w:val="17"/>
  </w:num>
  <w:num w:numId="26" w16cid:durableId="1737818338">
    <w:abstractNumId w:val="18"/>
  </w:num>
  <w:num w:numId="27" w16cid:durableId="1318417979">
    <w:abstractNumId w:val="5"/>
  </w:num>
  <w:num w:numId="28" w16cid:durableId="1839810399">
    <w:abstractNumId w:val="14"/>
  </w:num>
  <w:num w:numId="29" w16cid:durableId="1278566023">
    <w:abstractNumId w:val="27"/>
  </w:num>
  <w:num w:numId="30" w16cid:durableId="1033582267">
    <w:abstractNumId w:val="29"/>
  </w:num>
  <w:num w:numId="31" w16cid:durableId="1262183066">
    <w:abstractNumId w:val="30"/>
  </w:num>
  <w:num w:numId="32" w16cid:durableId="14313736">
    <w:abstractNumId w:val="3"/>
  </w:num>
  <w:num w:numId="33" w16cid:durableId="1512522741">
    <w:abstractNumId w:val="28"/>
  </w:num>
  <w:num w:numId="34" w16cid:durableId="1561012175">
    <w:abstractNumId w:val="12"/>
  </w:num>
  <w:num w:numId="35" w16cid:durableId="349189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C"/>
    <w:rsid w:val="0003002C"/>
    <w:rsid w:val="00101077"/>
    <w:rsid w:val="00110CB9"/>
    <w:rsid w:val="0014186A"/>
    <w:rsid w:val="001B4BAE"/>
    <w:rsid w:val="001D3464"/>
    <w:rsid w:val="001D7F45"/>
    <w:rsid w:val="001E3CE6"/>
    <w:rsid w:val="00237535"/>
    <w:rsid w:val="00282D96"/>
    <w:rsid w:val="00283BD2"/>
    <w:rsid w:val="00290DB5"/>
    <w:rsid w:val="002D3E3E"/>
    <w:rsid w:val="00346999"/>
    <w:rsid w:val="00352785"/>
    <w:rsid w:val="00394412"/>
    <w:rsid w:val="003A467A"/>
    <w:rsid w:val="003C3827"/>
    <w:rsid w:val="003E64ED"/>
    <w:rsid w:val="0041256A"/>
    <w:rsid w:val="00420D4C"/>
    <w:rsid w:val="00425AD2"/>
    <w:rsid w:val="004C42E1"/>
    <w:rsid w:val="005009BE"/>
    <w:rsid w:val="0053642C"/>
    <w:rsid w:val="00541228"/>
    <w:rsid w:val="00576137"/>
    <w:rsid w:val="005B573A"/>
    <w:rsid w:val="005F4809"/>
    <w:rsid w:val="00624984"/>
    <w:rsid w:val="006E4C4C"/>
    <w:rsid w:val="006E55E3"/>
    <w:rsid w:val="00715EDC"/>
    <w:rsid w:val="007946CD"/>
    <w:rsid w:val="007C2C0C"/>
    <w:rsid w:val="008430AA"/>
    <w:rsid w:val="00871D2B"/>
    <w:rsid w:val="00881B30"/>
    <w:rsid w:val="008F2D65"/>
    <w:rsid w:val="0090695F"/>
    <w:rsid w:val="0091122E"/>
    <w:rsid w:val="0091243A"/>
    <w:rsid w:val="009A3A58"/>
    <w:rsid w:val="009B0F49"/>
    <w:rsid w:val="00A0623B"/>
    <w:rsid w:val="00A41EFC"/>
    <w:rsid w:val="00A92502"/>
    <w:rsid w:val="00A9663E"/>
    <w:rsid w:val="00AB78F7"/>
    <w:rsid w:val="00B158D4"/>
    <w:rsid w:val="00B26DA8"/>
    <w:rsid w:val="00B47F6E"/>
    <w:rsid w:val="00B707AA"/>
    <w:rsid w:val="00BA0C4F"/>
    <w:rsid w:val="00BB6BEE"/>
    <w:rsid w:val="00C14AB1"/>
    <w:rsid w:val="00C524B0"/>
    <w:rsid w:val="00D33C16"/>
    <w:rsid w:val="00D74875"/>
    <w:rsid w:val="00D7706F"/>
    <w:rsid w:val="00D87128"/>
    <w:rsid w:val="00E032E8"/>
    <w:rsid w:val="00F917C1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AE1E"/>
  <w15:chartTrackingRefBased/>
  <w15:docId w15:val="{82840655-5B71-40D7-8508-D41D6F7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Batumi Shota Rustaveli State University</cp:lastModifiedBy>
  <cp:revision>47</cp:revision>
  <cp:lastPrinted>2024-11-15T15:19:00Z</cp:lastPrinted>
  <dcterms:created xsi:type="dcterms:W3CDTF">2024-11-13T05:24:00Z</dcterms:created>
  <dcterms:modified xsi:type="dcterms:W3CDTF">2025-04-17T13:52:00Z</dcterms:modified>
</cp:coreProperties>
</file>