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B5BAF" w14:textId="77777777" w:rsidR="00BD686F" w:rsidRPr="009D4451" w:rsidRDefault="00BD686F" w:rsidP="00BD686F">
      <w:pPr>
        <w:jc w:val="center"/>
        <w:rPr>
          <w:rFonts w:ascii="Sylfaen" w:hAnsi="Sylfaen" w:cs="AcadNusx"/>
          <w:lang w:val="ka-GE"/>
        </w:rPr>
      </w:pPr>
    </w:p>
    <w:p w14:paraId="4D0C0D0E" w14:textId="77777777" w:rsidR="004A3954" w:rsidRPr="009D4451" w:rsidRDefault="004A3954" w:rsidP="004A3954">
      <w:pPr>
        <w:jc w:val="center"/>
        <w:rPr>
          <w:rFonts w:ascii="Sylfaen" w:hAnsi="Sylfaen" w:cs="Sylfaen"/>
          <w:lang w:val="ka-GE"/>
        </w:rPr>
      </w:pPr>
      <w:r w:rsidRPr="009D4451">
        <w:rPr>
          <w:rFonts w:ascii="Sylfaen" w:hAnsi="Sylfaen" w:cs="Sylfaen"/>
          <w:lang w:val="ka-GE"/>
        </w:rPr>
        <w:t>,,</w:t>
      </w:r>
      <w:proofErr w:type="spellStart"/>
      <w:r w:rsidRPr="009D4451">
        <w:rPr>
          <w:rFonts w:ascii="Sylfaen" w:hAnsi="Sylfaen" w:cs="Sylfaen"/>
          <w:lang w:val="ka-GE"/>
        </w:rPr>
        <w:t>ბსუ</w:t>
      </w:r>
      <w:proofErr w:type="spellEnd"/>
      <w:r w:rsidRPr="009D4451">
        <w:rPr>
          <w:rFonts w:ascii="Sylfaen" w:hAnsi="Sylfaen"/>
          <w:lang w:val="ka-GE"/>
        </w:rPr>
        <w:t>-</w:t>
      </w:r>
      <w:r w:rsidRPr="009D4451">
        <w:rPr>
          <w:rFonts w:ascii="Sylfaen" w:hAnsi="Sylfaen" w:cs="Sylfaen"/>
          <w:lang w:val="ka-GE"/>
        </w:rPr>
        <w:t>ს</w:t>
      </w:r>
      <w:r w:rsidRPr="009D4451">
        <w:rPr>
          <w:rFonts w:ascii="Sylfaen" w:hAnsi="Sylfaen"/>
          <w:lang w:val="ka-GE"/>
        </w:rPr>
        <w:t xml:space="preserve"> </w:t>
      </w:r>
      <w:r w:rsidRPr="009D4451">
        <w:rPr>
          <w:rFonts w:ascii="Sylfaen" w:hAnsi="Sylfaen" w:cs="Sylfaen"/>
          <w:lang w:val="ka-GE"/>
        </w:rPr>
        <w:t>სადოქტორო</w:t>
      </w:r>
      <w:r w:rsidRPr="009D4451">
        <w:rPr>
          <w:rFonts w:ascii="Sylfaen" w:hAnsi="Sylfaen"/>
          <w:lang w:val="ka-GE"/>
        </w:rPr>
        <w:t xml:space="preserve"> </w:t>
      </w:r>
      <w:r w:rsidRPr="009D4451">
        <w:rPr>
          <w:rFonts w:ascii="Sylfaen" w:hAnsi="Sylfaen" w:cs="Sylfaen"/>
          <w:lang w:val="ka-GE"/>
        </w:rPr>
        <w:t>საგანმანათლებლო</w:t>
      </w:r>
      <w:r w:rsidRPr="009D4451">
        <w:rPr>
          <w:rFonts w:ascii="Sylfaen" w:hAnsi="Sylfaen"/>
          <w:lang w:val="ka-GE"/>
        </w:rPr>
        <w:t xml:space="preserve"> </w:t>
      </w:r>
      <w:r w:rsidRPr="009D4451">
        <w:rPr>
          <w:rFonts w:ascii="Sylfaen" w:hAnsi="Sylfaen" w:cs="Sylfaen"/>
          <w:lang w:val="ka-GE"/>
        </w:rPr>
        <w:t>პროგრამებზე</w:t>
      </w:r>
      <w:r w:rsidRPr="009D4451">
        <w:rPr>
          <w:rFonts w:ascii="Sylfaen" w:hAnsi="Sylfaen"/>
          <w:lang w:val="ka-GE"/>
        </w:rPr>
        <w:t xml:space="preserve"> 2025-2026 </w:t>
      </w:r>
      <w:r w:rsidRPr="009D4451">
        <w:rPr>
          <w:rFonts w:ascii="Sylfaen" w:hAnsi="Sylfaen" w:cs="Sylfaen"/>
          <w:lang w:val="ka-GE"/>
        </w:rPr>
        <w:t>სასწავლო</w:t>
      </w:r>
      <w:r w:rsidRPr="009D4451">
        <w:rPr>
          <w:rFonts w:ascii="Sylfaen" w:hAnsi="Sylfaen"/>
          <w:lang w:val="ka-GE"/>
        </w:rPr>
        <w:t xml:space="preserve"> </w:t>
      </w:r>
      <w:r w:rsidRPr="009D4451">
        <w:rPr>
          <w:rFonts w:ascii="Sylfaen" w:hAnsi="Sylfaen" w:cs="Sylfaen"/>
          <w:lang w:val="ka-GE"/>
        </w:rPr>
        <w:t>წლისათვის</w:t>
      </w:r>
      <w:r w:rsidRPr="009D4451">
        <w:rPr>
          <w:rFonts w:ascii="Sylfaen" w:hAnsi="Sylfaen"/>
          <w:lang w:val="ka-GE"/>
        </w:rPr>
        <w:t xml:space="preserve"> </w:t>
      </w:r>
      <w:r w:rsidRPr="009D4451">
        <w:rPr>
          <w:rFonts w:ascii="Sylfaen" w:hAnsi="Sylfaen" w:cs="Sylfaen"/>
          <w:lang w:val="ka-GE"/>
        </w:rPr>
        <w:t>მიღების</w:t>
      </w:r>
      <w:r w:rsidRPr="009D4451">
        <w:rPr>
          <w:rFonts w:ascii="Sylfaen" w:hAnsi="Sylfaen"/>
          <w:lang w:val="ka-GE"/>
        </w:rPr>
        <w:t xml:space="preserve"> </w:t>
      </w:r>
      <w:r w:rsidRPr="009D4451">
        <w:rPr>
          <w:rFonts w:ascii="Sylfaen" w:hAnsi="Sylfaen" w:cs="Sylfaen"/>
          <w:lang w:val="ka-GE"/>
        </w:rPr>
        <w:t>გამოცხადების</w:t>
      </w:r>
      <w:r w:rsidRPr="009D4451">
        <w:rPr>
          <w:rFonts w:ascii="Sylfaen" w:hAnsi="Sylfaen"/>
          <w:lang w:val="ka-GE"/>
        </w:rPr>
        <w:t xml:space="preserve"> </w:t>
      </w:r>
      <w:r w:rsidRPr="009D4451">
        <w:rPr>
          <w:rFonts w:ascii="Sylfaen" w:hAnsi="Sylfaen" w:cs="Sylfaen"/>
          <w:lang w:val="ka-GE"/>
        </w:rPr>
        <w:t>შესახებ“</w:t>
      </w:r>
    </w:p>
    <w:p w14:paraId="625DAB66" w14:textId="77777777" w:rsidR="004A3954" w:rsidRPr="009D4451" w:rsidRDefault="004A3954" w:rsidP="004A3954">
      <w:pPr>
        <w:jc w:val="center"/>
        <w:rPr>
          <w:rFonts w:ascii="Sylfaen" w:hAnsi="Sylfaen"/>
          <w:b/>
          <w:bCs/>
          <w:lang w:val="ka-GE"/>
        </w:rPr>
      </w:pPr>
      <w:proofErr w:type="spellStart"/>
      <w:r w:rsidRPr="009D4451">
        <w:rPr>
          <w:rFonts w:ascii="Sylfaen" w:hAnsi="Sylfaen"/>
          <w:b/>
          <w:bCs/>
          <w:lang w:val="ka-GE"/>
        </w:rPr>
        <w:t>ბსუ</w:t>
      </w:r>
      <w:proofErr w:type="spellEnd"/>
      <w:r w:rsidRPr="009D4451">
        <w:rPr>
          <w:rFonts w:ascii="Sylfaen" w:hAnsi="Sylfaen"/>
          <w:b/>
          <w:bCs/>
          <w:lang w:val="ka-GE"/>
        </w:rPr>
        <w:t>-ს რექტორის 2025 წლის       აგვისტოს №01-02/                  ბრძანების</w:t>
      </w:r>
    </w:p>
    <w:p w14:paraId="4673B4E4" w14:textId="1CB4229B" w:rsidR="00BD686F" w:rsidRPr="009D4451" w:rsidRDefault="004A3954" w:rsidP="004A3954">
      <w:pPr>
        <w:jc w:val="right"/>
        <w:rPr>
          <w:rFonts w:ascii="Sylfaen" w:hAnsi="Sylfaen"/>
          <w:b/>
          <w:bCs/>
          <w:lang w:val="ka-GE"/>
        </w:rPr>
      </w:pPr>
      <w:r w:rsidRPr="009D4451">
        <w:rPr>
          <w:rFonts w:ascii="Sylfaen" w:hAnsi="Sylfaen"/>
          <w:b/>
          <w:bCs/>
          <w:lang w:val="ka-GE"/>
        </w:rPr>
        <w:t xml:space="preserve">№2 დანართი </w:t>
      </w:r>
    </w:p>
    <w:tbl>
      <w:tblPr>
        <w:tblpPr w:leftFromText="180" w:rightFromText="180" w:bottomFromText="200" w:vertAnchor="text" w:horzAnchor="margin" w:tblpXSpec="center" w:tblpY="467"/>
        <w:tblW w:w="10196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36"/>
        <w:gridCol w:w="4998"/>
      </w:tblGrid>
      <w:tr w:rsidR="009D4451" w:rsidRPr="009D4451" w14:paraId="730421AB" w14:textId="77777777" w:rsidTr="00223C4E">
        <w:trPr>
          <w:trHeight w:val="226"/>
        </w:trPr>
        <w:tc>
          <w:tcPr>
            <w:tcW w:w="10196" w:type="dxa"/>
            <w:gridSpan w:val="3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  <w:hideMark/>
          </w:tcPr>
          <w:p w14:paraId="21A4D43A" w14:textId="77777777" w:rsidR="00BD686F" w:rsidRPr="009D4451" w:rsidRDefault="00BD686F" w:rsidP="007F1619">
            <w:pPr>
              <w:ind w:left="113"/>
              <w:rPr>
                <w:rFonts w:ascii="Sylfaen" w:hAnsi="Sylfaen"/>
                <w:bCs/>
                <w:sz w:val="28"/>
                <w:szCs w:val="28"/>
                <w:lang w:val="ka-GE"/>
              </w:rPr>
            </w:pPr>
          </w:p>
          <w:p w14:paraId="7D8F967F" w14:textId="77777777" w:rsidR="00BD686F" w:rsidRPr="009D4451" w:rsidRDefault="00BD686F" w:rsidP="00BD686F">
            <w:pPr>
              <w:jc w:val="center"/>
              <w:rPr>
                <w:rFonts w:ascii="Sylfaen" w:hAnsi="Sylfaen" w:cs="AcadNusx"/>
                <w:lang w:val="ka-GE"/>
              </w:rPr>
            </w:pPr>
            <w:proofErr w:type="spellStart"/>
            <w:r w:rsidRPr="009D4451">
              <w:rPr>
                <w:rFonts w:ascii="Sylfaen" w:hAnsi="Sylfaen" w:cs="AcadNusx"/>
                <w:lang w:val="ka-GE"/>
              </w:rPr>
              <w:t>ბსუ</w:t>
            </w:r>
            <w:proofErr w:type="spellEnd"/>
            <w:r w:rsidRPr="009D4451">
              <w:rPr>
                <w:rFonts w:ascii="Sylfaen" w:hAnsi="Sylfaen" w:cs="AcadNusx"/>
                <w:lang w:val="ka-GE"/>
              </w:rPr>
              <w:t>-ს სადოქტორო საგანმანათლებლო პროგრამაზე ჩარიცხვის მსურველის</w:t>
            </w:r>
            <w:r w:rsidRPr="009D4451">
              <w:rPr>
                <w:rFonts w:ascii="Sylfaen" w:hAnsi="Sylfaen" w:cs="AcadNusx"/>
                <w:b/>
                <w:bCs/>
                <w:lang w:val="ka-GE"/>
              </w:rPr>
              <w:t xml:space="preserve"> (</w:t>
            </w:r>
            <w:proofErr w:type="spellStart"/>
            <w:r w:rsidRPr="009D4451">
              <w:rPr>
                <w:rFonts w:ascii="Sylfaen" w:hAnsi="Sylfaen" w:cs="AcadNusx"/>
                <w:b/>
                <w:bCs/>
                <w:lang w:val="ka-GE"/>
              </w:rPr>
              <w:t>დოქტორანტობის</w:t>
            </w:r>
            <w:proofErr w:type="spellEnd"/>
            <w:r w:rsidRPr="009D4451">
              <w:rPr>
                <w:rFonts w:ascii="Sylfaen" w:hAnsi="Sylfaen" w:cs="AcadNusx"/>
                <w:b/>
                <w:bCs/>
                <w:lang w:val="ka-GE"/>
              </w:rPr>
              <w:t xml:space="preserve"> კანდიდატის)</w:t>
            </w:r>
          </w:p>
          <w:p w14:paraId="269F9D43" w14:textId="77777777" w:rsidR="00CE17C3" w:rsidRPr="009D4451" w:rsidRDefault="00CE17C3" w:rsidP="00BD686F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7FD6EB0C" w14:textId="4A2FCB86" w:rsidR="00BD686F" w:rsidRPr="009D4451" w:rsidRDefault="00BD686F" w:rsidP="00BD686F">
            <w:pPr>
              <w:jc w:val="center"/>
              <w:rPr>
                <w:rFonts w:ascii="Sylfaen" w:hAnsi="Sylfaen" w:cs="AcadNusx"/>
                <w:lang w:val="ka-GE"/>
              </w:rPr>
            </w:pPr>
            <w:proofErr w:type="spellStart"/>
            <w:r w:rsidRPr="009D4451">
              <w:rPr>
                <w:rFonts w:ascii="Sylfaen" w:hAnsi="Sylfaen"/>
                <w:b/>
                <w:lang w:val="ka-GE"/>
              </w:rPr>
              <w:t>სააპლიკაციო</w:t>
            </w:r>
            <w:proofErr w:type="spellEnd"/>
            <w:r w:rsidRPr="009D4451">
              <w:rPr>
                <w:rFonts w:ascii="Sylfaen" w:hAnsi="Sylfaen"/>
                <w:b/>
                <w:lang w:val="ka-GE"/>
              </w:rPr>
              <w:t xml:space="preserve"> განაცხადი</w:t>
            </w:r>
          </w:p>
        </w:tc>
      </w:tr>
      <w:tr w:rsidR="009D4451" w:rsidRPr="009D4451" w14:paraId="465D9631" w14:textId="77777777" w:rsidTr="00E1531B">
        <w:trPr>
          <w:trHeight w:val="757"/>
        </w:trPr>
        <w:tc>
          <w:tcPr>
            <w:tcW w:w="4962" w:type="dxa"/>
            <w:tcBorders>
              <w:top w:val="single" w:sz="8" w:space="0" w:color="9F8AB9"/>
              <w:left w:val="single" w:sz="8" w:space="0" w:color="9F8AB9"/>
              <w:right w:val="single" w:sz="4" w:space="0" w:color="auto"/>
            </w:tcBorders>
            <w:shd w:val="clear" w:color="auto" w:fill="FFFFFF" w:themeFill="background1"/>
          </w:tcPr>
          <w:p w14:paraId="75FA65E2" w14:textId="037A88A9" w:rsidR="00BD686F" w:rsidRPr="009D4451" w:rsidRDefault="00BD686F" w:rsidP="00E07393">
            <w:pPr>
              <w:rPr>
                <w:rFonts w:ascii="Sylfaen" w:hAnsi="Sylfaen"/>
                <w:b/>
                <w:bCs/>
                <w:lang w:val="ka-GE"/>
              </w:rPr>
            </w:pPr>
            <w:r w:rsidRPr="009D4451">
              <w:rPr>
                <w:rFonts w:ascii="Sylfaen" w:hAnsi="Sylfaen"/>
                <w:b/>
                <w:bCs/>
                <w:lang w:val="ka-GE"/>
              </w:rPr>
              <w:t xml:space="preserve">სახელი და </w:t>
            </w:r>
            <w:r w:rsidRPr="009D4451">
              <w:rPr>
                <w:rFonts w:ascii="Sylfaen" w:hAnsi="Sylfaen"/>
                <w:b/>
                <w:lang w:val="ka-GE"/>
              </w:rPr>
              <w:t xml:space="preserve">გვარი </w:t>
            </w:r>
          </w:p>
        </w:tc>
        <w:tc>
          <w:tcPr>
            <w:tcW w:w="5234" w:type="dxa"/>
            <w:gridSpan w:val="2"/>
            <w:tcBorders>
              <w:top w:val="single" w:sz="8" w:space="0" w:color="9F8AB9"/>
              <w:left w:val="single" w:sz="4" w:space="0" w:color="auto"/>
              <w:right w:val="single" w:sz="8" w:space="0" w:color="9F8AB9"/>
            </w:tcBorders>
            <w:shd w:val="clear" w:color="auto" w:fill="FFFFFF" w:themeFill="background1"/>
          </w:tcPr>
          <w:p w14:paraId="22237C20" w14:textId="77777777" w:rsidR="00BD686F" w:rsidRPr="009D4451" w:rsidRDefault="00BD686F" w:rsidP="007F1619">
            <w:pPr>
              <w:ind w:left="113"/>
              <w:rPr>
                <w:rFonts w:ascii="Sylfaen" w:hAnsi="Sylfaen"/>
                <w:bCs/>
                <w:sz w:val="28"/>
                <w:szCs w:val="28"/>
                <w:lang w:val="ka-GE"/>
              </w:rPr>
            </w:pPr>
          </w:p>
        </w:tc>
      </w:tr>
      <w:tr w:rsidR="009D4451" w:rsidRPr="009D4451" w14:paraId="6B84557F" w14:textId="77777777" w:rsidTr="007F1619">
        <w:trPr>
          <w:trHeight w:val="234"/>
        </w:trPr>
        <w:tc>
          <w:tcPr>
            <w:tcW w:w="496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74E68825" w14:textId="77777777" w:rsidR="00BD686F" w:rsidRPr="009D4451" w:rsidRDefault="00BD686F" w:rsidP="007F1619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4B01ED6D" w14:textId="77777777" w:rsidR="00BD686F" w:rsidRPr="009D4451" w:rsidRDefault="00BD686F" w:rsidP="007F1619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99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23FE3D59" w14:textId="77777777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D4451" w:rsidRPr="009D4451" w14:paraId="4318DF65" w14:textId="77777777" w:rsidTr="007F1619">
        <w:trPr>
          <w:trHeight w:val="372"/>
        </w:trPr>
        <w:tc>
          <w:tcPr>
            <w:tcW w:w="496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4ED0E4FE" w14:textId="77777777" w:rsidR="00BD686F" w:rsidRPr="009D4451" w:rsidRDefault="00BD686F" w:rsidP="007F1619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მოქალაქეობა</w:t>
            </w:r>
          </w:p>
        </w:tc>
        <w:tc>
          <w:tcPr>
            <w:tcW w:w="5234" w:type="dxa"/>
            <w:gridSpan w:val="2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single" w:sz="8" w:space="0" w:color="9F8AB9"/>
            </w:tcBorders>
          </w:tcPr>
          <w:p w14:paraId="3EEDC7DB" w14:textId="77777777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D4451" w:rsidRPr="009D4451" w14:paraId="0FB63BB1" w14:textId="77777777" w:rsidTr="007F1619">
        <w:trPr>
          <w:trHeight w:val="250"/>
        </w:trPr>
        <w:tc>
          <w:tcPr>
            <w:tcW w:w="496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2C3F006E" w14:textId="77777777" w:rsidR="00BD686F" w:rsidRPr="009D4451" w:rsidRDefault="00BD686F" w:rsidP="007F1619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ფაქტობრივი მისამართი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08005488" w14:textId="77777777" w:rsidR="00BD686F" w:rsidRPr="009D4451" w:rsidRDefault="00BD686F" w:rsidP="007F1619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99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0FB78D59" w14:textId="77777777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D4451" w:rsidRPr="009D4451" w14:paraId="7CB236A3" w14:textId="77777777" w:rsidTr="007F1619">
        <w:trPr>
          <w:trHeight w:val="419"/>
        </w:trPr>
        <w:tc>
          <w:tcPr>
            <w:tcW w:w="496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5D1CBD28" w14:textId="77777777" w:rsidR="00BD686F" w:rsidRPr="009D4451" w:rsidRDefault="00BD686F" w:rsidP="007F1619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რეგისტრაციის მისამართი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329188CA" w14:textId="77777777" w:rsidR="00BD686F" w:rsidRPr="009D4451" w:rsidRDefault="00BD686F" w:rsidP="007F1619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998" w:type="dxa"/>
            <w:tcBorders>
              <w:top w:val="single" w:sz="8" w:space="0" w:color="9F8AB9"/>
              <w:left w:val="nil"/>
              <w:bottom w:val="single" w:sz="4" w:space="0" w:color="auto"/>
              <w:right w:val="single" w:sz="8" w:space="0" w:color="9F8AB9"/>
            </w:tcBorders>
          </w:tcPr>
          <w:p w14:paraId="14397E62" w14:textId="77777777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D4451" w:rsidRPr="009D4451" w14:paraId="46CD93B4" w14:textId="77777777" w:rsidTr="007F1619">
        <w:trPr>
          <w:trHeight w:val="246"/>
        </w:trPr>
        <w:tc>
          <w:tcPr>
            <w:tcW w:w="496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DFD8E8"/>
            <w:hideMark/>
          </w:tcPr>
          <w:p w14:paraId="5BE6FE87" w14:textId="77777777" w:rsidR="00BD686F" w:rsidRPr="009D4451" w:rsidRDefault="00BD686F" w:rsidP="007F1619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ელფოსტა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DFD8E8"/>
          </w:tcPr>
          <w:p w14:paraId="47BF6FDD" w14:textId="77777777" w:rsidR="00BD686F" w:rsidRPr="009D4451" w:rsidRDefault="00BD686F" w:rsidP="007F1619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DFD8E8"/>
          </w:tcPr>
          <w:p w14:paraId="16333D91" w14:textId="77777777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9D4451" w:rsidRPr="009D4451" w14:paraId="1576B3B7" w14:textId="77777777" w:rsidTr="007F1619">
        <w:trPr>
          <w:trHeight w:val="419"/>
        </w:trPr>
        <w:tc>
          <w:tcPr>
            <w:tcW w:w="496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57A84ACA" w14:textId="77777777" w:rsidR="00BD686F" w:rsidRPr="009D4451" w:rsidRDefault="00BD686F" w:rsidP="007F1619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ტელ. ნომერი </w:t>
            </w: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>(მობილური)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6E49FE86" w14:textId="77777777" w:rsidR="00BD686F" w:rsidRPr="009D4451" w:rsidRDefault="00BD686F" w:rsidP="007F1619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99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27B63E09" w14:textId="77777777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9D4451" w:rsidRPr="009D4451" w14:paraId="188AB0BC" w14:textId="77777777" w:rsidTr="007F1619">
        <w:trPr>
          <w:trHeight w:val="376"/>
        </w:trPr>
        <w:tc>
          <w:tcPr>
            <w:tcW w:w="4962" w:type="dxa"/>
            <w:vMerge w:val="restart"/>
            <w:tcBorders>
              <w:top w:val="single" w:sz="8" w:space="0" w:color="9F8AB9"/>
              <w:left w:val="single" w:sz="8" w:space="0" w:color="9F8AB9"/>
              <w:right w:val="single" w:sz="4" w:space="0" w:color="auto"/>
            </w:tcBorders>
            <w:shd w:val="clear" w:color="auto" w:fill="FFFFFF" w:themeFill="background1"/>
            <w:hideMark/>
          </w:tcPr>
          <w:p w14:paraId="76BA2A8B" w14:textId="2BCCC20F" w:rsidR="00BD686F" w:rsidRPr="009D4451" w:rsidRDefault="00BD686F" w:rsidP="00CE17C3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მიღებული განათლება</w:t>
            </w:r>
          </w:p>
          <w:p w14:paraId="693D8FB1" w14:textId="77777777" w:rsidR="00D0539A" w:rsidRPr="009D4451" w:rsidRDefault="00D0539A" w:rsidP="00CE17C3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5EFF1FFD" w14:textId="34E9ED4E" w:rsidR="00BD686F" w:rsidRPr="009D4451" w:rsidRDefault="00D0539A" w:rsidP="00D0539A">
            <w:pPr>
              <w:ind w:right="-32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>(შენიშვნა: მოეთხოვება მაგისტრის (ან მასთან გათანაბრებული) აკადემიური ხარისხის დამადასტურებელი დიპლომის ნოტარიულად დამოწმებული ასლი)</w:t>
            </w:r>
          </w:p>
        </w:tc>
        <w:tc>
          <w:tcPr>
            <w:tcW w:w="5234" w:type="dxa"/>
            <w:gridSpan w:val="2"/>
            <w:tcBorders>
              <w:top w:val="single" w:sz="8" w:space="0" w:color="9F8AB9"/>
              <w:left w:val="single" w:sz="4" w:space="0" w:color="auto"/>
              <w:bottom w:val="single" w:sz="4" w:space="0" w:color="auto"/>
              <w:right w:val="single" w:sz="8" w:space="0" w:color="9F8AB9"/>
            </w:tcBorders>
            <w:shd w:val="clear" w:color="auto" w:fill="FFFFFF" w:themeFill="background1"/>
          </w:tcPr>
          <w:p w14:paraId="7C7B12BC" w14:textId="77777777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სწავლის პერიოდი: </w:t>
            </w:r>
          </w:p>
        </w:tc>
      </w:tr>
      <w:tr w:rsidR="009D4451" w:rsidRPr="009D4451" w14:paraId="1138A632" w14:textId="77777777" w:rsidTr="007F1619">
        <w:trPr>
          <w:trHeight w:val="584"/>
        </w:trPr>
        <w:tc>
          <w:tcPr>
            <w:tcW w:w="4962" w:type="dxa"/>
            <w:vMerge/>
            <w:tcBorders>
              <w:left w:val="single" w:sz="8" w:space="0" w:color="9F8AB9"/>
              <w:right w:val="single" w:sz="4" w:space="0" w:color="auto"/>
            </w:tcBorders>
            <w:shd w:val="clear" w:color="auto" w:fill="FFFFFF" w:themeFill="background1"/>
          </w:tcPr>
          <w:p w14:paraId="1BAAC848" w14:textId="77777777" w:rsidR="00BD686F" w:rsidRPr="009D4451" w:rsidRDefault="00BD686F" w:rsidP="007F1619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F8AB9"/>
            </w:tcBorders>
            <w:shd w:val="clear" w:color="auto" w:fill="FFFFFF" w:themeFill="background1"/>
          </w:tcPr>
          <w:p w14:paraId="01D23D8A" w14:textId="77777777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უმაღლესი საგანმანათლებლო დაწესებულების დასახელება: </w:t>
            </w:r>
          </w:p>
          <w:p w14:paraId="798F8044" w14:textId="77777777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D4451" w:rsidRPr="009D4451" w14:paraId="13C244CB" w14:textId="77777777" w:rsidTr="007F1619">
        <w:trPr>
          <w:trHeight w:val="544"/>
        </w:trPr>
        <w:tc>
          <w:tcPr>
            <w:tcW w:w="4962" w:type="dxa"/>
            <w:vMerge/>
            <w:tcBorders>
              <w:left w:val="single" w:sz="8" w:space="0" w:color="9F8AB9"/>
              <w:right w:val="single" w:sz="4" w:space="0" w:color="auto"/>
            </w:tcBorders>
            <w:shd w:val="clear" w:color="auto" w:fill="FFFFFF" w:themeFill="background1"/>
          </w:tcPr>
          <w:p w14:paraId="454C8F86" w14:textId="77777777" w:rsidR="00BD686F" w:rsidRPr="009D4451" w:rsidRDefault="00BD686F" w:rsidP="007F1619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9F8AB9"/>
            </w:tcBorders>
            <w:shd w:val="clear" w:color="auto" w:fill="FFFFFF" w:themeFill="background1"/>
          </w:tcPr>
          <w:p w14:paraId="252AECD6" w14:textId="77777777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>მინიჭებული აკადემიური ხარისხი (კვალიფიკაცია):</w:t>
            </w:r>
          </w:p>
          <w:p w14:paraId="7ACC8975" w14:textId="77777777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D4451" w:rsidRPr="009D4451" w14:paraId="5E1F6328" w14:textId="77777777" w:rsidTr="007F1619">
        <w:trPr>
          <w:trHeight w:val="3112"/>
        </w:trPr>
        <w:tc>
          <w:tcPr>
            <w:tcW w:w="496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hideMark/>
          </w:tcPr>
          <w:p w14:paraId="1ED5D9D1" w14:textId="77777777" w:rsidR="00BD686F" w:rsidRPr="009D4451" w:rsidRDefault="00BD686F" w:rsidP="007F1619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უცხო ენის ფლობა</w:t>
            </w:r>
          </w:p>
          <w:p w14:paraId="0D11F800" w14:textId="77777777" w:rsidR="00BD686F" w:rsidRPr="009D4451" w:rsidRDefault="00BD686F" w:rsidP="007F1619">
            <w:pPr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(შენიშვნა: </w:t>
            </w: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>დოქტორანტურაში</w:t>
            </w:r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ჩარიცხვის მსურველს მოეთხოვება </w:t>
            </w:r>
            <w:r w:rsidRPr="009D4451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ინგლისური ენის ცოდნა არანაკლებ B2 დონეზე</w:t>
            </w: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ან</w:t>
            </w: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 სხვა, დასავლეთევროპული (ფრანგული, გერმანული) ერთ-ერთი უცხოური ენის ცოდნა არანაკლებ B2 დონეზე და </w:t>
            </w:r>
            <w:r w:rsidRPr="009D4451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ინგლისური ენის ცოდნა არანაკლებ B1 დონეზე;</w:t>
            </w: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 იმ შემთხვევაში, თუ დოქტორანტი სამეცნიერო კვლევის ემპირიულ ბაზად ირჩევს ინგლისურ/გერმანულ/ფრანგულ ენას, მოეთხოვება ამ უცხოური ენის C1 დონეზე ცოდნა;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</w:tcPr>
          <w:p w14:paraId="0563E003" w14:textId="77777777" w:rsidR="00BD686F" w:rsidRPr="009D4451" w:rsidRDefault="00BD686F" w:rsidP="007F161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99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</w:tcPr>
          <w:p w14:paraId="6395758E" w14:textId="77777777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  <w:u w:val="single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 xml:space="preserve">ინგლისური ენის ცოდნის დონე:  </w:t>
            </w:r>
          </w:p>
          <w:p w14:paraId="77CBB7B4" w14:textId="77777777" w:rsidR="00BD686F" w:rsidRPr="009D4451" w:rsidRDefault="00BD686F" w:rsidP="00BD686F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Sylfaen" w:hAnsi="Sylfaen"/>
                <w:sz w:val="20"/>
                <w:szCs w:val="20"/>
                <w:u w:val="single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 xml:space="preserve">B1 </w:t>
            </w:r>
          </w:p>
          <w:p w14:paraId="5D535C8A" w14:textId="77777777" w:rsidR="00BD686F" w:rsidRPr="009D4451" w:rsidRDefault="00BD686F" w:rsidP="00BD686F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Sylfaen" w:hAnsi="Sylfaen"/>
                <w:sz w:val="20"/>
                <w:szCs w:val="20"/>
                <w:u w:val="single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B2</w:t>
            </w:r>
          </w:p>
          <w:p w14:paraId="6212068D" w14:textId="77777777" w:rsidR="00BD686F" w:rsidRPr="009D4451" w:rsidRDefault="00BD686F" w:rsidP="00BD686F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Sylfaen" w:hAnsi="Sylfaen"/>
                <w:sz w:val="20"/>
                <w:szCs w:val="20"/>
                <w:u w:val="single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u w:val="single"/>
              </w:rPr>
              <w:t>C1</w:t>
            </w:r>
          </w:p>
          <w:p w14:paraId="6892490E" w14:textId="77777777" w:rsidR="00BD686F" w:rsidRPr="009D4451" w:rsidRDefault="00BD686F" w:rsidP="00BD686F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Sylfaen" w:hAnsi="Sylfaen"/>
                <w:sz w:val="20"/>
                <w:szCs w:val="20"/>
                <w:u w:val="single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u w:val="single"/>
              </w:rPr>
              <w:t>C2</w:t>
            </w:r>
          </w:p>
          <w:p w14:paraId="4F098543" w14:textId="77777777" w:rsidR="00BD686F" w:rsidRPr="009D4451" w:rsidRDefault="00BD686F" w:rsidP="00BD686F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Sylfaen" w:hAnsi="Sylfaen"/>
                <w:sz w:val="20"/>
                <w:szCs w:val="20"/>
                <w:u w:val="single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 xml:space="preserve">სხვა: </w:t>
            </w:r>
          </w:p>
          <w:p w14:paraId="3B4A39C0" w14:textId="77777777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  <w:u w:val="single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 xml:space="preserve">დასავლეთევროპული (ფრანგული, გერმანული) ენის ცოდნის დონე: </w:t>
            </w:r>
          </w:p>
          <w:p w14:paraId="29964F7F" w14:textId="77777777" w:rsidR="00BD686F" w:rsidRPr="009D4451" w:rsidRDefault="00BD686F" w:rsidP="00BD686F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Sylfaen" w:hAnsi="Sylfaen"/>
                <w:sz w:val="20"/>
                <w:szCs w:val="20"/>
                <w:u w:val="single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 xml:space="preserve">B1 </w:t>
            </w:r>
          </w:p>
          <w:p w14:paraId="06747F53" w14:textId="77777777" w:rsidR="00BD686F" w:rsidRPr="009D4451" w:rsidRDefault="00BD686F" w:rsidP="00BD686F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Sylfaen" w:hAnsi="Sylfaen"/>
                <w:sz w:val="20"/>
                <w:szCs w:val="20"/>
                <w:u w:val="single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B2</w:t>
            </w:r>
          </w:p>
          <w:p w14:paraId="3E4551DE" w14:textId="77777777" w:rsidR="00BD686F" w:rsidRPr="009D4451" w:rsidRDefault="00BD686F" w:rsidP="00BD686F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Sylfaen" w:hAnsi="Sylfaen"/>
                <w:sz w:val="20"/>
                <w:szCs w:val="20"/>
                <w:u w:val="single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u w:val="single"/>
              </w:rPr>
              <w:t>C1</w:t>
            </w:r>
          </w:p>
          <w:p w14:paraId="04628CC4" w14:textId="77777777" w:rsidR="00BD686F" w:rsidRPr="009D4451" w:rsidRDefault="00BD686F" w:rsidP="00BD686F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Sylfaen" w:hAnsi="Sylfaen"/>
                <w:sz w:val="20"/>
                <w:szCs w:val="20"/>
                <w:u w:val="single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u w:val="single"/>
              </w:rPr>
              <w:t>C2</w:t>
            </w:r>
          </w:p>
          <w:p w14:paraId="53BEE9E2" w14:textId="77777777" w:rsidR="00BD686F" w:rsidRPr="009D4451" w:rsidRDefault="00BD686F" w:rsidP="00BD686F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Sylfaen" w:hAnsi="Sylfaen"/>
                <w:sz w:val="20"/>
                <w:szCs w:val="20"/>
                <w:u w:val="single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 xml:space="preserve">სხვა: </w:t>
            </w:r>
          </w:p>
        </w:tc>
      </w:tr>
      <w:tr w:rsidR="009D4451" w:rsidRPr="009D4451" w14:paraId="1241CCDF" w14:textId="77777777" w:rsidTr="007F1619">
        <w:trPr>
          <w:trHeight w:val="771"/>
        </w:trPr>
        <w:tc>
          <w:tcPr>
            <w:tcW w:w="496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FFFFFF" w:themeFill="background1"/>
          </w:tcPr>
          <w:p w14:paraId="4DED8F78" w14:textId="6A45C4EE" w:rsidR="00BD686F" w:rsidRPr="009D4451" w:rsidRDefault="00BD686F" w:rsidP="007F161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ბსუ</w:t>
            </w:r>
            <w:proofErr w:type="spellEnd"/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-ს სადოქტორო პროგრამის დასახელება,</w:t>
            </w: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 რომელზეც ჩარიცხვა სურს აპლიკანტს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FFFFFF" w:themeFill="background1"/>
          </w:tcPr>
          <w:p w14:paraId="2DA5C344" w14:textId="77777777" w:rsidR="00BD686F" w:rsidRPr="009D4451" w:rsidRDefault="00BD686F" w:rsidP="007F161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</w:tcPr>
          <w:p w14:paraId="4B40DBEC" w14:textId="59F7FB97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D4451" w:rsidRPr="009D4451" w14:paraId="0F93483F" w14:textId="77777777" w:rsidTr="007F1619">
        <w:trPr>
          <w:trHeight w:val="668"/>
        </w:trPr>
        <w:tc>
          <w:tcPr>
            <w:tcW w:w="496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FFFFFF" w:themeFill="background1"/>
          </w:tcPr>
          <w:p w14:paraId="015D3C37" w14:textId="197BA44D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9D4451">
              <w:rPr>
                <w:rFonts w:ascii="Sylfaen" w:hAnsi="Sylfaen"/>
                <w:sz w:val="20"/>
                <w:szCs w:val="20"/>
              </w:rPr>
              <w:t>სადოქტორო</w:t>
            </w:r>
            <w:proofErr w:type="spellEnd"/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 ნაშრომის (დისერტაციის) </w:t>
            </w:r>
            <w:proofErr w:type="spellStart"/>
            <w:r w:rsidRPr="009D4451">
              <w:rPr>
                <w:rFonts w:ascii="Sylfaen" w:hAnsi="Sylfaen"/>
                <w:sz w:val="20"/>
                <w:szCs w:val="20"/>
              </w:rPr>
              <w:t>კვლევითი</w:t>
            </w:r>
            <w:proofErr w:type="spellEnd"/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9D4451">
              <w:rPr>
                <w:rFonts w:ascii="Sylfaen" w:hAnsi="Sylfaen"/>
                <w:sz w:val="20"/>
                <w:szCs w:val="20"/>
              </w:rPr>
              <w:t>პროექტის</w:t>
            </w:r>
            <w:proofErr w:type="spellEnd"/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თემის დასახელება </w:t>
            </w: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proofErr w:type="spellStart"/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>ბსუ</w:t>
            </w:r>
            <w:proofErr w:type="spellEnd"/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>-ს აკადემიური საბჭოს დადგენილების შესაბამისად)</w:t>
            </w: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FFFFFF" w:themeFill="background1"/>
          </w:tcPr>
          <w:p w14:paraId="70DBBC1B" w14:textId="77777777" w:rsidR="00BD686F" w:rsidRPr="009D4451" w:rsidRDefault="00BD686F" w:rsidP="007F161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</w:tcPr>
          <w:p w14:paraId="38CC4581" w14:textId="77777777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>,,----------------------------------------------------------------------„</w:t>
            </w:r>
          </w:p>
        </w:tc>
      </w:tr>
      <w:tr w:rsidR="009D4451" w:rsidRPr="009D4451" w14:paraId="7C41DACD" w14:textId="77777777" w:rsidTr="007F1619">
        <w:trPr>
          <w:trHeight w:val="419"/>
        </w:trPr>
        <w:tc>
          <w:tcPr>
            <w:tcW w:w="496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FFFFFF" w:themeFill="background1"/>
          </w:tcPr>
          <w:p w14:paraId="20475F52" w14:textId="77777777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ბსუ</w:t>
            </w:r>
            <w:proofErr w:type="spellEnd"/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-ში</w:t>
            </w: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9D4451">
              <w:rPr>
                <w:rFonts w:ascii="Sylfaen" w:hAnsi="Sylfaen"/>
                <w:sz w:val="20"/>
                <w:szCs w:val="20"/>
              </w:rPr>
              <w:t>სავარაუდო</w:t>
            </w:r>
            <w:proofErr w:type="spellEnd"/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9D4451">
              <w:rPr>
                <w:rFonts w:ascii="Sylfaen" w:hAnsi="Sylfaen"/>
                <w:b/>
                <w:bCs/>
                <w:sz w:val="20"/>
                <w:szCs w:val="20"/>
              </w:rPr>
              <w:t>სამეცნიერო</w:t>
            </w:r>
            <w:proofErr w:type="spellEnd"/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9D4451">
              <w:rPr>
                <w:rFonts w:ascii="Sylfaen" w:hAnsi="Sylfaen"/>
                <w:b/>
                <w:bCs/>
                <w:sz w:val="20"/>
                <w:szCs w:val="20"/>
              </w:rPr>
              <w:t>ხელმძღვანელის</w:t>
            </w:r>
            <w:proofErr w:type="spellEnd"/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  <w:p w14:paraId="6D209CBC" w14:textId="77777777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სახელი, გვარი,</w:t>
            </w: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 თანამდებობა</w:t>
            </w:r>
          </w:p>
          <w:p w14:paraId="1729D13C" w14:textId="77777777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 (რომლის </w:t>
            </w:r>
            <w:r w:rsidRPr="009D4451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თანხმობა მოპოვებულია)</w:t>
            </w:r>
          </w:p>
          <w:p w14:paraId="3A4CA4DE" w14:textId="77777777" w:rsidR="00BD686F" w:rsidRPr="009D4451" w:rsidRDefault="00BD686F" w:rsidP="007F161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295DA9B9" w14:textId="77777777" w:rsidR="00BD686F" w:rsidRPr="009D4451" w:rsidRDefault="00BD686F" w:rsidP="007F1619">
            <w:pPr>
              <w:jc w:val="both"/>
              <w:rPr>
                <w:rFonts w:ascii="Sylfaen" w:hAnsi="Sylfaen"/>
                <w:b/>
                <w:bCs/>
                <w:sz w:val="20"/>
                <w:szCs w:val="20"/>
              </w:rPr>
            </w:pPr>
            <w:proofErr w:type="spellStart"/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ბსუ</w:t>
            </w:r>
            <w:proofErr w:type="spellEnd"/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-ში</w:t>
            </w: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9D4451">
              <w:rPr>
                <w:rFonts w:ascii="Sylfaen" w:hAnsi="Sylfaen"/>
                <w:sz w:val="20"/>
                <w:szCs w:val="20"/>
              </w:rPr>
              <w:t>სავარაუდო</w:t>
            </w:r>
            <w:proofErr w:type="spellEnd"/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9D4451">
              <w:rPr>
                <w:rFonts w:ascii="Sylfaen" w:hAnsi="Sylfaen"/>
                <w:b/>
                <w:bCs/>
                <w:sz w:val="20"/>
                <w:szCs w:val="20"/>
              </w:rPr>
              <w:t>სამეცნიერო</w:t>
            </w:r>
            <w:proofErr w:type="spellEnd"/>
          </w:p>
          <w:p w14:paraId="0944E637" w14:textId="77777777" w:rsidR="00BD686F" w:rsidRPr="009D4451" w:rsidRDefault="00BD686F" w:rsidP="007F161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lastRenderedPageBreak/>
              <w:t xml:space="preserve"> თანა</w:t>
            </w:r>
            <w:proofErr w:type="spellStart"/>
            <w:r w:rsidRPr="009D4451">
              <w:rPr>
                <w:rFonts w:ascii="Sylfaen" w:hAnsi="Sylfaen"/>
                <w:b/>
                <w:bCs/>
                <w:sz w:val="20"/>
                <w:szCs w:val="20"/>
              </w:rPr>
              <w:t>ხელმძღვანელის</w:t>
            </w:r>
            <w:proofErr w:type="spellEnd"/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  (არსებობის შემთხვევაში)</w:t>
            </w:r>
          </w:p>
          <w:p w14:paraId="334094D0" w14:textId="77777777" w:rsidR="00BD686F" w:rsidRPr="009D4451" w:rsidRDefault="00BD686F" w:rsidP="007F1619">
            <w:pPr>
              <w:jc w:val="both"/>
              <w:rPr>
                <w:rFonts w:ascii="Sylfaen" w:hAnsi="Sylfaen"/>
                <w:sz w:val="20"/>
                <w:szCs w:val="20"/>
                <w:u w:val="single"/>
                <w:lang w:val="ka-GE"/>
              </w:rPr>
            </w:pPr>
          </w:p>
          <w:p w14:paraId="4F99B851" w14:textId="77777777" w:rsidR="00BD686F" w:rsidRPr="009D4451" w:rsidRDefault="00BD686F" w:rsidP="007F161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სახელი, გვარი, თანამდებობა</w:t>
            </w: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 (რომლის თანხმობა მოპოვებულია)</w:t>
            </w:r>
          </w:p>
          <w:p w14:paraId="5740E393" w14:textId="77777777" w:rsidR="00BD686F" w:rsidRPr="009D4451" w:rsidRDefault="00BD686F" w:rsidP="007F1619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FFFFFF" w:themeFill="background1"/>
          </w:tcPr>
          <w:p w14:paraId="6F676AAC" w14:textId="77777777" w:rsidR="00BD686F" w:rsidRPr="009D4451" w:rsidRDefault="00BD686F" w:rsidP="007F161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99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</w:tcPr>
          <w:p w14:paraId="6D743461" w14:textId="77777777" w:rsidR="00BD686F" w:rsidRPr="009D4451" w:rsidRDefault="00BD686F" w:rsidP="007F1619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სამეცნიერო ხელმძღვანელი:</w:t>
            </w:r>
          </w:p>
          <w:p w14:paraId="1E0A5CA9" w14:textId="77777777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სახელი: </w:t>
            </w:r>
          </w:p>
          <w:p w14:paraId="0E9176C5" w14:textId="77777777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გვარი: </w:t>
            </w:r>
          </w:p>
          <w:p w14:paraId="7D861FF5" w14:textId="77777777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თანამდებობა: </w:t>
            </w:r>
          </w:p>
          <w:p w14:paraId="1D84E348" w14:textId="77777777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>-------------------------------------------------</w:t>
            </w:r>
          </w:p>
          <w:p w14:paraId="0E0FFC94" w14:textId="77777777" w:rsidR="00BD686F" w:rsidRPr="009D4451" w:rsidRDefault="00BD686F" w:rsidP="007F1619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lastRenderedPageBreak/>
              <w:t xml:space="preserve">სამეცნიერო </w:t>
            </w:r>
            <w:proofErr w:type="spellStart"/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თანახელმძღვანელი</w:t>
            </w:r>
            <w:proofErr w:type="spellEnd"/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:</w:t>
            </w:r>
          </w:p>
          <w:p w14:paraId="16596ED1" w14:textId="77777777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სახელი: </w:t>
            </w:r>
          </w:p>
          <w:p w14:paraId="7FFD127A" w14:textId="77777777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გვარი: </w:t>
            </w:r>
          </w:p>
          <w:p w14:paraId="2ABAC842" w14:textId="77777777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თანამდებობა: </w:t>
            </w:r>
          </w:p>
          <w:p w14:paraId="5AA16238" w14:textId="77777777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D4451" w:rsidRPr="009D4451" w14:paraId="6CC971C2" w14:textId="77777777" w:rsidTr="007F1619">
        <w:trPr>
          <w:trHeight w:val="419"/>
        </w:trPr>
        <w:tc>
          <w:tcPr>
            <w:tcW w:w="496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FFFFFF" w:themeFill="background1"/>
          </w:tcPr>
          <w:p w14:paraId="0573F039" w14:textId="77777777" w:rsidR="00BD686F" w:rsidRPr="009D4451" w:rsidRDefault="00BD686F" w:rsidP="007F1619">
            <w:pPr>
              <w:shd w:val="clear" w:color="auto" w:fill="FFFFFF" w:themeFill="background1"/>
              <w:jc w:val="both"/>
              <w:rPr>
                <w:rFonts w:ascii="Sylfaen" w:hAnsi="Sylfaen"/>
                <w:sz w:val="20"/>
                <w:szCs w:val="20"/>
                <w:u w:val="single"/>
                <w:lang w:val="ka-GE"/>
              </w:rPr>
            </w:pPr>
            <w:proofErr w:type="spellStart"/>
            <w:r w:rsidRPr="009D4451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ბსუ</w:t>
            </w:r>
            <w:proofErr w:type="spellEnd"/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-ს დოქტორანტურის დებულების თანდართული </w:t>
            </w:r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N1 ფორმის</w:t>
            </w: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 შესაბამისად შევსებული ,,</w:t>
            </w:r>
            <w:r w:rsidRPr="009D4451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 xml:space="preserve">სამეცნიერო ხელმძღვანელობისა და სადოქტორო კვლევითი პროექტის შესახებ განაცხადის“  </w:t>
            </w: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>წარმოდგენის შესახებ ინფორმაცია</w:t>
            </w:r>
          </w:p>
          <w:p w14:paraId="4BD37706" w14:textId="77777777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FFFFFF" w:themeFill="background1"/>
          </w:tcPr>
          <w:p w14:paraId="0A8A037D" w14:textId="77777777" w:rsidR="00BD686F" w:rsidRPr="009D4451" w:rsidRDefault="00BD686F" w:rsidP="007F161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99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</w:tcPr>
          <w:p w14:paraId="6BB491DF" w14:textId="77777777" w:rsidR="00BD686F" w:rsidRPr="009D4451" w:rsidRDefault="00BD686F" w:rsidP="00BD686F">
            <w:pPr>
              <w:pStyle w:val="ListParagraph"/>
              <w:numPr>
                <w:ilvl w:val="0"/>
                <w:numId w:val="1"/>
              </w:numPr>
              <w:spacing w:after="200"/>
              <w:contextualSpacing w:val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დიახ (თან ერთვის </w:t>
            </w:r>
            <w:proofErr w:type="spellStart"/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>სააპლიკაციო</w:t>
            </w:r>
            <w:proofErr w:type="spellEnd"/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 განაცხადს)</w:t>
            </w:r>
          </w:p>
          <w:p w14:paraId="094D1273" w14:textId="77777777" w:rsidR="00BD686F" w:rsidRPr="009D4451" w:rsidRDefault="00BD686F" w:rsidP="00BD686F">
            <w:pPr>
              <w:pStyle w:val="ListParagraph"/>
              <w:numPr>
                <w:ilvl w:val="0"/>
                <w:numId w:val="1"/>
              </w:numPr>
              <w:spacing w:after="200"/>
              <w:contextualSpacing w:val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>არა (განმარტეთ მიზეზი) -----</w:t>
            </w:r>
          </w:p>
        </w:tc>
      </w:tr>
      <w:tr w:rsidR="009D4451" w:rsidRPr="009D4451" w14:paraId="41F04EE3" w14:textId="77777777" w:rsidTr="007F1619">
        <w:trPr>
          <w:trHeight w:val="419"/>
        </w:trPr>
        <w:tc>
          <w:tcPr>
            <w:tcW w:w="4962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4" w:space="0" w:color="auto"/>
            </w:tcBorders>
            <w:shd w:val="clear" w:color="auto" w:fill="FFFFFF" w:themeFill="background1"/>
          </w:tcPr>
          <w:p w14:paraId="071E1139" w14:textId="77777777" w:rsidR="00BD686F" w:rsidRPr="009D4451" w:rsidRDefault="00BD686F" w:rsidP="007F1619">
            <w:pPr>
              <w:shd w:val="clear" w:color="auto" w:fill="FFFFFF" w:themeFill="background1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9D4451">
              <w:rPr>
                <w:rFonts w:ascii="Sylfaen" w:hAnsi="Sylfaen" w:cs="Sylfaen"/>
                <w:sz w:val="20"/>
                <w:szCs w:val="20"/>
                <w:lang w:val="ka-GE"/>
              </w:rPr>
              <w:t>ბსუ</w:t>
            </w:r>
            <w:proofErr w:type="spellEnd"/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-ს დოქტორანტურის დებულების თანდართული </w:t>
            </w:r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N2 ფორმის</w:t>
            </w: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 შესაბამისად შევსებული ,,კვლევითი პროექტის განხორციელების ინდივიდუალური ხედვა და ხელმძღვანელის თანხმობის“ </w:t>
            </w:r>
            <w:r w:rsidRPr="009D4451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წარმოდგენის შესახებ ინფორმაცია</w:t>
            </w:r>
          </w:p>
          <w:p w14:paraId="278760FF" w14:textId="77777777" w:rsidR="00BD686F" w:rsidRPr="009D4451" w:rsidRDefault="00BD686F" w:rsidP="007F1619">
            <w:pPr>
              <w:shd w:val="clear" w:color="auto" w:fill="FFFFFF" w:themeFill="background1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36" w:type="dxa"/>
            <w:tcBorders>
              <w:top w:val="single" w:sz="8" w:space="0" w:color="9F8AB9"/>
              <w:left w:val="single" w:sz="4" w:space="0" w:color="auto"/>
              <w:bottom w:val="single" w:sz="8" w:space="0" w:color="9F8AB9"/>
              <w:right w:val="nil"/>
            </w:tcBorders>
            <w:shd w:val="clear" w:color="auto" w:fill="FFFFFF" w:themeFill="background1"/>
          </w:tcPr>
          <w:p w14:paraId="0FA0CD56" w14:textId="77777777" w:rsidR="00BD686F" w:rsidRPr="009D4451" w:rsidRDefault="00BD686F" w:rsidP="007F161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998" w:type="dxa"/>
            <w:tcBorders>
              <w:top w:val="single" w:sz="8" w:space="0" w:color="9F8AB9"/>
              <w:left w:val="nil"/>
              <w:bottom w:val="single" w:sz="8" w:space="0" w:color="9F8AB9"/>
              <w:right w:val="single" w:sz="8" w:space="0" w:color="9F8AB9"/>
            </w:tcBorders>
            <w:shd w:val="clear" w:color="auto" w:fill="FFFFFF" w:themeFill="background1"/>
          </w:tcPr>
          <w:p w14:paraId="26F226A6" w14:textId="77777777" w:rsidR="00BD686F" w:rsidRPr="009D4451" w:rsidRDefault="00BD686F" w:rsidP="00BD686F">
            <w:pPr>
              <w:pStyle w:val="ListParagraph"/>
              <w:numPr>
                <w:ilvl w:val="0"/>
                <w:numId w:val="1"/>
              </w:numPr>
              <w:spacing w:after="200"/>
              <w:contextualSpacing w:val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დიახ (თან ერთვის </w:t>
            </w:r>
            <w:proofErr w:type="spellStart"/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>სააპლიკაციო</w:t>
            </w:r>
            <w:proofErr w:type="spellEnd"/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 განაცხადს)</w:t>
            </w:r>
          </w:p>
          <w:p w14:paraId="32C16FF1" w14:textId="77777777" w:rsidR="00BD686F" w:rsidRPr="009D4451" w:rsidRDefault="00BD686F" w:rsidP="00BD686F">
            <w:pPr>
              <w:pStyle w:val="ListParagraph"/>
              <w:numPr>
                <w:ilvl w:val="0"/>
                <w:numId w:val="1"/>
              </w:numPr>
              <w:spacing w:after="200"/>
              <w:contextualSpacing w:val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 w:cs="Sylfaen"/>
                <w:sz w:val="20"/>
                <w:szCs w:val="20"/>
                <w:lang w:val="ka-GE"/>
              </w:rPr>
              <w:t>არა</w:t>
            </w: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 (განმარტეთ მიზეზი) -----</w:t>
            </w:r>
          </w:p>
        </w:tc>
      </w:tr>
      <w:tr w:rsidR="009D4451" w:rsidRPr="009D4451" w14:paraId="0FA1C07B" w14:textId="77777777" w:rsidTr="007F1619">
        <w:trPr>
          <w:trHeight w:val="419"/>
        </w:trPr>
        <w:tc>
          <w:tcPr>
            <w:tcW w:w="4962" w:type="dxa"/>
            <w:tcBorders>
              <w:top w:val="single" w:sz="8" w:space="0" w:color="9F8AB9"/>
              <w:left w:val="nil"/>
              <w:bottom w:val="nil"/>
              <w:right w:val="single" w:sz="4" w:space="0" w:color="auto"/>
            </w:tcBorders>
          </w:tcPr>
          <w:p w14:paraId="3B0F283E" w14:textId="77777777" w:rsidR="00BD686F" w:rsidRPr="009D4451" w:rsidRDefault="00BD686F" w:rsidP="007F1619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4F879AD4" w14:textId="293A9A94" w:rsidR="00BD686F" w:rsidRPr="009D4451" w:rsidRDefault="00BD686F" w:rsidP="007F1619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bookmarkStart w:id="0" w:name="_Hlk204777898"/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სხვა ინფორმაცია,</w:t>
            </w: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CE17C3"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აპლიკანტის </w:t>
            </w: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>შეხედულებით</w:t>
            </w:r>
            <w:bookmarkEnd w:id="0"/>
          </w:p>
        </w:tc>
        <w:tc>
          <w:tcPr>
            <w:tcW w:w="5234" w:type="dxa"/>
            <w:gridSpan w:val="2"/>
            <w:tcBorders>
              <w:top w:val="single" w:sz="8" w:space="0" w:color="9F8AB9"/>
              <w:left w:val="single" w:sz="4" w:space="0" w:color="auto"/>
              <w:bottom w:val="nil"/>
              <w:right w:val="single" w:sz="8" w:space="0" w:color="9F8AB9"/>
            </w:tcBorders>
          </w:tcPr>
          <w:p w14:paraId="204B9BB9" w14:textId="77777777" w:rsidR="00BD686F" w:rsidRPr="009D4451" w:rsidRDefault="00BD686F" w:rsidP="007F161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4B61F1F8" w14:textId="77777777" w:rsidR="00BD686F" w:rsidRPr="009D4451" w:rsidRDefault="00BD686F" w:rsidP="00BD686F">
      <w:pPr>
        <w:rPr>
          <w:vanish/>
          <w:sz w:val="20"/>
          <w:szCs w:val="20"/>
        </w:rPr>
      </w:pPr>
    </w:p>
    <w:tbl>
      <w:tblPr>
        <w:tblW w:w="7804" w:type="dxa"/>
        <w:tblInd w:w="-567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ook w:val="04A0" w:firstRow="1" w:lastRow="0" w:firstColumn="1" w:lastColumn="0" w:noHBand="0" w:noVBand="1"/>
      </w:tblPr>
      <w:tblGrid>
        <w:gridCol w:w="7804"/>
      </w:tblGrid>
      <w:tr w:rsidR="009D4451" w:rsidRPr="009D4451" w14:paraId="3747AAFF" w14:textId="77777777" w:rsidTr="007F1619">
        <w:trPr>
          <w:trHeight w:val="216"/>
        </w:trPr>
        <w:tc>
          <w:tcPr>
            <w:tcW w:w="7804" w:type="dxa"/>
            <w:tcBorders>
              <w:top w:val="single" w:sz="8" w:space="0" w:color="9F8AB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8C9548" w14:textId="77777777" w:rsidR="00BD686F" w:rsidRPr="009D4451" w:rsidRDefault="00BD686F" w:rsidP="007F1619">
            <w:pPr>
              <w:shd w:val="clear" w:color="auto" w:fill="FFFFFF" w:themeFill="background1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</w:tbl>
    <w:tbl>
      <w:tblPr>
        <w:tblpPr w:leftFromText="180" w:rightFromText="180" w:vertAnchor="text" w:tblpX="-435" w:tblpY="-27"/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9"/>
        <w:gridCol w:w="5218"/>
      </w:tblGrid>
      <w:tr w:rsidR="009D4451" w:rsidRPr="009D4451" w14:paraId="20DEA302" w14:textId="77777777" w:rsidTr="007F1619">
        <w:trPr>
          <w:trHeight w:val="806"/>
        </w:trPr>
        <w:tc>
          <w:tcPr>
            <w:tcW w:w="5019" w:type="dxa"/>
          </w:tcPr>
          <w:p w14:paraId="5377C92F" w14:textId="77777777" w:rsidR="00BD686F" w:rsidRPr="009D4451" w:rsidRDefault="00BD686F" w:rsidP="007F1619">
            <w:pPr>
              <w:shd w:val="clear" w:color="auto" w:fill="FFFFFF" w:themeFill="background1"/>
              <w:ind w:right="1065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ვადასტურებ</w:t>
            </w: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 წინამდებარე </w:t>
            </w:r>
            <w:proofErr w:type="spellStart"/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სააპლიკაციო</w:t>
            </w:r>
            <w:proofErr w:type="spellEnd"/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განაცხადში </w:t>
            </w: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მითითებული ინფორმაციის სისწორეს და </w:t>
            </w:r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წარმოდგენილი დოკუმენტაციის ნამდვილობას</w:t>
            </w:r>
          </w:p>
          <w:p w14:paraId="356DF408" w14:textId="77777777" w:rsidR="00BD686F" w:rsidRPr="009D4451" w:rsidRDefault="00BD686F" w:rsidP="007F1619">
            <w:pPr>
              <w:ind w:right="1065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18" w:type="dxa"/>
          </w:tcPr>
          <w:p w14:paraId="56379638" w14:textId="77777777" w:rsidR="00BD686F" w:rsidRPr="009D4451" w:rsidRDefault="00BD686F" w:rsidP="007F1619">
            <w:pPr>
              <w:shd w:val="clear" w:color="auto" w:fill="FFFFFF" w:themeFill="background1"/>
              <w:ind w:right="1065"/>
              <w:jc w:val="both"/>
              <w:rPr>
                <w:rFonts w:ascii="Sylfaen" w:hAnsi="Sylfaen"/>
                <w:sz w:val="20"/>
                <w:szCs w:val="20"/>
              </w:rPr>
            </w:pPr>
          </w:p>
          <w:p w14:paraId="2D8ACED7" w14:textId="5ACCA8E0" w:rsidR="00BD686F" w:rsidRPr="009D4451" w:rsidRDefault="00BD686F" w:rsidP="007F1619">
            <w:pPr>
              <w:ind w:right="1065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აპლიკანტის სახელი და გვარი </w:t>
            </w: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>(სრულად) --</w:t>
            </w:r>
            <w:r w:rsidR="00CE17C3"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                         </w:t>
            </w:r>
          </w:p>
          <w:p w14:paraId="1932BAAA" w14:textId="77777777" w:rsidR="00CE17C3" w:rsidRPr="009D4451" w:rsidRDefault="00CE17C3" w:rsidP="007F1619">
            <w:pPr>
              <w:ind w:right="1065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412DE88B" w14:textId="787770E3" w:rsidR="00BD686F" w:rsidRPr="009D4451" w:rsidRDefault="00BD686F" w:rsidP="007F1619">
            <w:pPr>
              <w:ind w:right="1065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ხელმოწერა:  -----------------------------</w:t>
            </w:r>
          </w:p>
          <w:p w14:paraId="193EFF8E" w14:textId="77777777" w:rsidR="00BD686F" w:rsidRPr="009D4451" w:rsidRDefault="00BD686F" w:rsidP="007F1619">
            <w:pPr>
              <w:ind w:right="1065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9D4451" w:rsidRPr="009D4451" w14:paraId="46DF7F4C" w14:textId="77777777" w:rsidTr="007F1619">
        <w:trPr>
          <w:trHeight w:val="806"/>
        </w:trPr>
        <w:tc>
          <w:tcPr>
            <w:tcW w:w="5019" w:type="dxa"/>
          </w:tcPr>
          <w:p w14:paraId="182054F4" w14:textId="77777777" w:rsidR="00BD686F" w:rsidRPr="009D4451" w:rsidRDefault="00BD686F" w:rsidP="007F1619">
            <w:pPr>
              <w:shd w:val="clear" w:color="auto" w:fill="FFFFFF" w:themeFill="background1"/>
              <w:ind w:right="1065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sz w:val="20"/>
                <w:szCs w:val="20"/>
                <w:lang w:val="ka-GE"/>
              </w:rPr>
              <w:t xml:space="preserve">აპლიკაციის შევსების და წარმოდგენის </w:t>
            </w:r>
            <w:r w:rsidRPr="009D445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თარიღი </w:t>
            </w:r>
          </w:p>
        </w:tc>
        <w:tc>
          <w:tcPr>
            <w:tcW w:w="5218" w:type="dxa"/>
          </w:tcPr>
          <w:p w14:paraId="2B67C439" w14:textId="315A8F77" w:rsidR="00BD686F" w:rsidRPr="009D4451" w:rsidRDefault="00CE17C3" w:rsidP="007F1619">
            <w:pPr>
              <w:ind w:right="1065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D445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</w:tc>
      </w:tr>
    </w:tbl>
    <w:p w14:paraId="0723501E" w14:textId="77777777" w:rsidR="00BD686F" w:rsidRPr="009D4451" w:rsidRDefault="00BD686F" w:rsidP="00BD686F">
      <w:pPr>
        <w:rPr>
          <w:rFonts w:ascii="Sylfaen" w:hAnsi="Sylfaen" w:cs="Sylfaen"/>
          <w:sz w:val="20"/>
          <w:szCs w:val="20"/>
          <w:lang w:val="ka-GE"/>
        </w:rPr>
      </w:pPr>
    </w:p>
    <w:p w14:paraId="70C549A4" w14:textId="77777777" w:rsidR="00BD686F" w:rsidRPr="009D4451" w:rsidRDefault="00BD686F" w:rsidP="00BD686F">
      <w:pPr>
        <w:rPr>
          <w:rFonts w:ascii="Sylfaen" w:hAnsi="Sylfaen" w:cs="Sylfaen"/>
          <w:sz w:val="20"/>
          <w:szCs w:val="20"/>
          <w:lang w:val="ka-GE"/>
        </w:rPr>
      </w:pPr>
    </w:p>
    <w:p w14:paraId="5BA70200" w14:textId="77777777" w:rsidR="00BD686F" w:rsidRPr="009D4451" w:rsidRDefault="00BD686F" w:rsidP="00BD686F">
      <w:pPr>
        <w:rPr>
          <w:rFonts w:ascii="Sylfaen" w:hAnsi="Sylfaen" w:cs="Sylfaen"/>
          <w:sz w:val="20"/>
          <w:szCs w:val="20"/>
          <w:lang w:val="ka-GE"/>
        </w:rPr>
      </w:pPr>
    </w:p>
    <w:p w14:paraId="3104A9B8" w14:textId="77777777" w:rsidR="00BD686F" w:rsidRPr="009D4451" w:rsidRDefault="00BD686F" w:rsidP="00BD686F">
      <w:pPr>
        <w:rPr>
          <w:rFonts w:ascii="Sylfaen" w:hAnsi="Sylfaen" w:cs="Sylfaen"/>
          <w:sz w:val="20"/>
          <w:szCs w:val="20"/>
          <w:lang w:val="ka-GE"/>
        </w:rPr>
      </w:pPr>
    </w:p>
    <w:p w14:paraId="1AEFCB04" w14:textId="77777777" w:rsidR="00BD686F" w:rsidRPr="009D4451" w:rsidRDefault="00BD686F" w:rsidP="00BD686F">
      <w:pPr>
        <w:jc w:val="both"/>
        <w:rPr>
          <w:rFonts w:ascii="Sylfaen" w:hAnsi="Sylfaen" w:cs="Sylfaen"/>
          <w:lang w:val="ka-GE"/>
        </w:rPr>
      </w:pPr>
    </w:p>
    <w:p w14:paraId="3FB4F76E" w14:textId="77777777" w:rsidR="00843785" w:rsidRPr="009D4451" w:rsidRDefault="00843785"/>
    <w:sectPr w:rsidR="00843785" w:rsidRPr="009D4451" w:rsidSect="00DF0C7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27144"/>
    <w:multiLevelType w:val="hybridMultilevel"/>
    <w:tmpl w:val="3C0CF7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127D9"/>
    <w:multiLevelType w:val="hybridMultilevel"/>
    <w:tmpl w:val="10BEBD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E39A0"/>
    <w:multiLevelType w:val="hybridMultilevel"/>
    <w:tmpl w:val="A5E4C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404882">
    <w:abstractNumId w:val="1"/>
  </w:num>
  <w:num w:numId="2" w16cid:durableId="950283487">
    <w:abstractNumId w:val="0"/>
  </w:num>
  <w:num w:numId="3" w16cid:durableId="151803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85"/>
    <w:rsid w:val="004A3954"/>
    <w:rsid w:val="00843785"/>
    <w:rsid w:val="009D4451"/>
    <w:rsid w:val="00B853FC"/>
    <w:rsid w:val="00BD686F"/>
    <w:rsid w:val="00CE17C3"/>
    <w:rsid w:val="00D0539A"/>
    <w:rsid w:val="00D9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DF91"/>
  <w15:chartTrackingRefBased/>
  <w15:docId w15:val="{B09BDC59-B68F-47B5-A3F4-E34F86A0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H,Akapit z listą BS,Bullets,List Paragraph 1,List_Paragraph,Multilevel para_II,Bullet1,List Paragraph-ExecSummary"/>
    <w:basedOn w:val="Normal"/>
    <w:link w:val="ListParagraphChar"/>
    <w:qFormat/>
    <w:rsid w:val="00BD686F"/>
    <w:pPr>
      <w:ind w:left="720"/>
      <w:contextualSpacing/>
    </w:pPr>
  </w:style>
  <w:style w:type="character" w:customStyle="1" w:styleId="ListParagraphChar">
    <w:name w:val="List Paragraph Char"/>
    <w:aliases w:val="List Paragraph H Char,Akapit z listą BS Char,Bullets Char,List Paragraph 1 Char,List_Paragraph Char,Multilevel para_II Char,Bullet1 Char,List Paragraph-ExecSummary Char"/>
    <w:link w:val="ListParagraph"/>
    <w:qFormat/>
    <w:locked/>
    <w:rsid w:val="00BD68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BD6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8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8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Amiran Sharadze</cp:lastModifiedBy>
  <cp:revision>8</cp:revision>
  <cp:lastPrinted>2025-08-27T07:09:00Z</cp:lastPrinted>
  <dcterms:created xsi:type="dcterms:W3CDTF">2025-08-25T16:19:00Z</dcterms:created>
  <dcterms:modified xsi:type="dcterms:W3CDTF">2025-08-27T07:09:00Z</dcterms:modified>
</cp:coreProperties>
</file>