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9088" w14:textId="77777777" w:rsidR="00E14393" w:rsidRPr="009A6363" w:rsidRDefault="00E14393" w:rsidP="00E14393">
      <w:pPr>
        <w:jc w:val="center"/>
        <w:rPr>
          <w:rFonts w:ascii="Sylfaen" w:hAnsi="Sylfaen" w:cs="Sylfaen"/>
          <w:sz w:val="24"/>
          <w:szCs w:val="24"/>
          <w:lang w:val="ka-GE" w:eastAsia="ru-RU"/>
        </w:rPr>
      </w:pPr>
      <w:bookmarkStart w:id="0" w:name="_Hlk207104049"/>
      <w:r w:rsidRPr="009A6363">
        <w:rPr>
          <w:rFonts w:ascii="Sylfaen" w:hAnsi="Sylfaen" w:cs="Sylfaen"/>
          <w:sz w:val="24"/>
          <w:szCs w:val="24"/>
          <w:lang w:val="ka-GE" w:eastAsia="ru-RU"/>
        </w:rPr>
        <w:t>,,</w:t>
      </w:r>
      <w:proofErr w:type="spellStart"/>
      <w:r w:rsidRPr="009A6363">
        <w:rPr>
          <w:rFonts w:ascii="Sylfaen" w:hAnsi="Sylfaen" w:cs="Sylfaen"/>
          <w:sz w:val="24"/>
          <w:szCs w:val="24"/>
          <w:lang w:val="ka-GE" w:eastAsia="ru-RU"/>
        </w:rPr>
        <w:t>ბსუ</w:t>
      </w:r>
      <w:proofErr w:type="spellEnd"/>
      <w:r w:rsidRPr="009A6363">
        <w:rPr>
          <w:rFonts w:ascii="Sylfaen" w:hAnsi="Sylfaen"/>
          <w:sz w:val="24"/>
          <w:szCs w:val="24"/>
          <w:lang w:val="ka-GE" w:eastAsia="ru-RU"/>
        </w:rPr>
        <w:t>-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ს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სადოქტორო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საგანმანათლებლო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პროგრამებზე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2025-2026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სასწავლო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წლისათვის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მიღების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გამოცხადების</w:t>
      </w:r>
      <w:r w:rsidRPr="009A6363"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9A6363">
        <w:rPr>
          <w:rFonts w:ascii="Sylfaen" w:hAnsi="Sylfaen" w:cs="Sylfaen"/>
          <w:sz w:val="24"/>
          <w:szCs w:val="24"/>
          <w:lang w:val="ka-GE" w:eastAsia="ru-RU"/>
        </w:rPr>
        <w:t>შესახებ“</w:t>
      </w:r>
    </w:p>
    <w:p w14:paraId="3297AC97" w14:textId="77777777" w:rsidR="00E14393" w:rsidRPr="009A6363" w:rsidRDefault="00E14393" w:rsidP="00E14393">
      <w:pPr>
        <w:jc w:val="center"/>
        <w:rPr>
          <w:rFonts w:ascii="Sylfaen" w:hAnsi="Sylfaen"/>
          <w:b/>
          <w:bCs/>
          <w:sz w:val="24"/>
          <w:szCs w:val="24"/>
          <w:lang w:val="ka-GE" w:eastAsia="ru-RU"/>
        </w:rPr>
      </w:pPr>
      <w:proofErr w:type="spellStart"/>
      <w:r w:rsidRPr="009A6363">
        <w:rPr>
          <w:rFonts w:ascii="Sylfaen" w:hAnsi="Sylfaen"/>
          <w:b/>
          <w:bCs/>
          <w:sz w:val="24"/>
          <w:szCs w:val="24"/>
          <w:lang w:val="ka-GE" w:eastAsia="ru-RU"/>
        </w:rPr>
        <w:t>ბსუ</w:t>
      </w:r>
      <w:proofErr w:type="spellEnd"/>
      <w:r w:rsidRPr="009A6363">
        <w:rPr>
          <w:rFonts w:ascii="Sylfaen" w:hAnsi="Sylfaen"/>
          <w:b/>
          <w:bCs/>
          <w:sz w:val="24"/>
          <w:szCs w:val="24"/>
          <w:lang w:val="ka-GE" w:eastAsia="ru-RU"/>
        </w:rPr>
        <w:t>-ს რექტორის 2025 წლის       აგვისტოს №01-02/                  ბრძანების</w:t>
      </w:r>
    </w:p>
    <w:p w14:paraId="7FC4E801" w14:textId="2C809637" w:rsidR="00E14393" w:rsidRPr="009A6363" w:rsidRDefault="00E14393" w:rsidP="00E14393">
      <w:pPr>
        <w:jc w:val="right"/>
        <w:rPr>
          <w:rFonts w:ascii="Sylfaen" w:hAnsi="Sylfaen"/>
          <w:b/>
          <w:bCs/>
          <w:sz w:val="24"/>
          <w:szCs w:val="24"/>
          <w:lang w:val="ka-GE" w:eastAsia="ru-RU"/>
        </w:rPr>
      </w:pPr>
      <w:r w:rsidRPr="009A6363">
        <w:rPr>
          <w:rFonts w:ascii="Sylfaen" w:hAnsi="Sylfaen"/>
          <w:b/>
          <w:bCs/>
          <w:sz w:val="24"/>
          <w:szCs w:val="24"/>
          <w:lang w:val="ka-GE" w:eastAsia="ru-RU"/>
        </w:rPr>
        <w:t xml:space="preserve">№3 დანართი </w:t>
      </w:r>
    </w:p>
    <w:bookmarkEnd w:id="0"/>
    <w:p w14:paraId="580B437A" w14:textId="77777777" w:rsidR="00E14393" w:rsidRPr="009A6363" w:rsidRDefault="00E14393" w:rsidP="002D705F">
      <w:pPr>
        <w:tabs>
          <w:tab w:val="left" w:pos="284"/>
        </w:tabs>
        <w:spacing w:before="29"/>
        <w:ind w:right="-32"/>
        <w:rPr>
          <w:rFonts w:ascii="Sylfaen" w:hAnsi="Sylfaen"/>
          <w:sz w:val="24"/>
          <w:szCs w:val="24"/>
          <w:lang w:val="ka-GE"/>
        </w:rPr>
      </w:pPr>
    </w:p>
    <w:p w14:paraId="519CB8D0" w14:textId="46DD0498" w:rsidR="00E14393" w:rsidRPr="009A6363" w:rsidRDefault="00E14393" w:rsidP="00E14393">
      <w:pPr>
        <w:tabs>
          <w:tab w:val="left" w:pos="284"/>
        </w:tabs>
        <w:spacing w:before="29"/>
        <w:ind w:left="-142" w:right="-32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9A6363">
        <w:rPr>
          <w:rFonts w:ascii="Sylfaen" w:hAnsi="Sylfaen"/>
          <w:sz w:val="24"/>
          <w:szCs w:val="24"/>
          <w:lang w:val="ka-GE"/>
        </w:rPr>
        <w:t>(„</w:t>
      </w:r>
      <w:proofErr w:type="spellStart"/>
      <w:r w:rsidRPr="009A6363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9A6363">
        <w:rPr>
          <w:rFonts w:ascii="Sylfaen" w:hAnsi="Sylfaen"/>
          <w:sz w:val="24"/>
          <w:szCs w:val="24"/>
          <w:lang w:val="ka-GE"/>
        </w:rPr>
        <w:t xml:space="preserve">-ს დოქტორანტურის დებულების“ 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ფო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რმ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9A6363">
        <w:rPr>
          <w:rFonts w:ascii="Sylfaen" w:hAnsi="Sylfaen"/>
          <w:b/>
          <w:bCs/>
          <w:spacing w:val="-2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№</w:t>
      </w:r>
      <w:r w:rsidRPr="009A6363">
        <w:rPr>
          <w:rFonts w:ascii="Sylfaen" w:eastAsia="Sylfaen" w:hAnsi="Sylfaen" w:cs="Sylfaen"/>
          <w:b/>
          <w:bCs/>
          <w:w w:val="99"/>
          <w:sz w:val="24"/>
          <w:szCs w:val="24"/>
          <w:lang w:val="ka-GE"/>
        </w:rPr>
        <w:t>1)</w:t>
      </w:r>
    </w:p>
    <w:p w14:paraId="3089CB4F" w14:textId="77777777" w:rsidR="00E14393" w:rsidRPr="009A6363" w:rsidRDefault="00E14393" w:rsidP="002D705F">
      <w:pPr>
        <w:tabs>
          <w:tab w:val="left" w:pos="284"/>
        </w:tabs>
        <w:ind w:right="-32"/>
        <w:rPr>
          <w:rFonts w:ascii="Sylfaen" w:hAnsi="Sylfaen"/>
          <w:lang w:val="ka-GE"/>
        </w:rPr>
      </w:pPr>
    </w:p>
    <w:p w14:paraId="696E311F" w14:textId="386A969C" w:rsidR="00E14393" w:rsidRPr="009A6363" w:rsidRDefault="00E14393" w:rsidP="00E14393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  <w:t>განაცხადი</w:t>
      </w:r>
    </w:p>
    <w:p w14:paraId="435F62CE" w14:textId="77777777" w:rsidR="00E14393" w:rsidRPr="009A6363" w:rsidRDefault="00E14393" w:rsidP="00E14393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სამეცნიერო ხელმძღვანელობისა და ს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ადოქ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კვ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Pr="009A6363">
        <w:rPr>
          <w:rFonts w:ascii="Sylfaen" w:hAnsi="Sylfaen"/>
          <w:b/>
          <w:bCs/>
          <w:spacing w:val="-7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Pr="009A6363">
        <w:rPr>
          <w:rFonts w:ascii="Sylfaen" w:hAnsi="Sylfaen"/>
          <w:b/>
          <w:bCs/>
          <w:spacing w:val="-6"/>
          <w:sz w:val="24"/>
          <w:szCs w:val="24"/>
          <w:lang w:val="ka-GE"/>
        </w:rPr>
        <w:t xml:space="preserve"> შესახებ</w:t>
      </w:r>
    </w:p>
    <w:p w14:paraId="3D5E4BEF" w14:textId="77777777" w:rsidR="00E14393" w:rsidRPr="009A6363" w:rsidRDefault="00E14393" w:rsidP="00E14393">
      <w:pPr>
        <w:tabs>
          <w:tab w:val="left" w:pos="284"/>
        </w:tabs>
        <w:spacing w:before="14"/>
        <w:ind w:left="-142" w:right="-32"/>
        <w:rPr>
          <w:rFonts w:ascii="Sylfaen" w:hAnsi="Sylfaen"/>
          <w:sz w:val="28"/>
          <w:szCs w:val="28"/>
          <w:lang w:val="ka-GE"/>
        </w:rPr>
      </w:pPr>
    </w:p>
    <w:p w14:paraId="6593D428" w14:textId="45FE1306" w:rsidR="00E14393" w:rsidRPr="009A6363" w:rsidRDefault="00E14393" w:rsidP="00E14393">
      <w:pPr>
        <w:tabs>
          <w:tab w:val="left" w:pos="284"/>
        </w:tabs>
        <w:ind w:left="-142" w:right="-32"/>
        <w:rPr>
          <w:rFonts w:ascii="Sylfaen" w:eastAsia="Sylfaen" w:hAnsi="Sylfaen" w:cs="Sylfaen"/>
          <w:lang w:val="ka-GE"/>
        </w:rPr>
      </w:pPr>
      <w:proofErr w:type="spellStart"/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ბსუ</w:t>
      </w:r>
      <w:proofErr w:type="spellEnd"/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-ს ს</w:t>
      </w:r>
      <w:r w:rsidRPr="009A6363">
        <w:rPr>
          <w:rFonts w:ascii="Sylfaen" w:eastAsia="Sylfaen" w:hAnsi="Sylfaen" w:cs="Sylfaen"/>
          <w:spacing w:val="1"/>
          <w:sz w:val="24"/>
          <w:szCs w:val="24"/>
          <w:lang w:val="ka-GE"/>
        </w:rPr>
        <w:t>ადოქ</w:t>
      </w:r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9A6363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9A6363">
        <w:rPr>
          <w:rFonts w:ascii="Sylfaen" w:eastAsia="Sylfaen" w:hAnsi="Sylfaen" w:cs="Sylfaen"/>
          <w:sz w:val="24"/>
          <w:szCs w:val="24"/>
          <w:lang w:val="ka-GE"/>
        </w:rPr>
        <w:t>ო</w:t>
      </w:r>
      <w:r w:rsidRPr="009A6363">
        <w:rPr>
          <w:rFonts w:ascii="Sylfaen" w:hAnsi="Sylfaen"/>
          <w:spacing w:val="-8"/>
          <w:sz w:val="24"/>
          <w:szCs w:val="24"/>
          <w:lang w:val="ka-GE"/>
        </w:rPr>
        <w:t xml:space="preserve"> საგანმანათლებლო </w:t>
      </w:r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პრ</w:t>
      </w:r>
      <w:r w:rsidRPr="009A6363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9A6363">
        <w:rPr>
          <w:rFonts w:ascii="Sylfaen" w:eastAsia="Sylfaen" w:hAnsi="Sylfaen" w:cs="Sylfaen"/>
          <w:spacing w:val="-3"/>
          <w:sz w:val="24"/>
          <w:szCs w:val="24"/>
          <w:lang w:val="ka-GE"/>
        </w:rPr>
        <w:t>გ</w:t>
      </w:r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9A6363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9A6363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9A6363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9A6363">
        <w:rPr>
          <w:rFonts w:ascii="Sylfaen" w:eastAsia="Sylfaen" w:hAnsi="Sylfaen" w:cs="Sylfaen"/>
          <w:sz w:val="24"/>
          <w:szCs w:val="24"/>
          <w:lang w:val="ka-GE"/>
        </w:rPr>
        <w:t>:   -----------</w:t>
      </w:r>
      <w:r w:rsidRPr="009A6363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9A6363">
        <w:rPr>
          <w:rFonts w:ascii="Sylfaen" w:eastAsia="Sylfaen" w:hAnsi="Sylfaen" w:cs="Sylfaen"/>
          <w:sz w:val="24"/>
          <w:szCs w:val="24"/>
          <w:lang w:val="ka-GE"/>
        </w:rPr>
        <w:t>-----</w:t>
      </w:r>
    </w:p>
    <w:p w14:paraId="733EF58B" w14:textId="77777777" w:rsidR="00E14393" w:rsidRPr="009A6363" w:rsidRDefault="00E14393" w:rsidP="00E14393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515ECEBB" w14:textId="77777777" w:rsidR="00E14393" w:rsidRPr="009A6363" w:rsidRDefault="00E14393" w:rsidP="00E14393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1. ინფორმაცია სამეცნიერო ხელმძღვანელის შესახებ</w:t>
      </w:r>
    </w:p>
    <w:p w14:paraId="3D2DB1E0" w14:textId="77777777" w:rsidR="00E14393" w:rsidRPr="009A6363" w:rsidRDefault="00E14393" w:rsidP="00E14393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</w:p>
    <w:p w14:paraId="1D0DC554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სახელი და გვარი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ab/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ab/>
        <w:t xml:space="preserve"> -----------------------------------</w:t>
      </w:r>
    </w:p>
    <w:p w14:paraId="3457F105" w14:textId="1B818AFF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აკადემიური/სამეცნიერო თანამდებობა ან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ემერიტუსის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წოდება ----------------------- </w:t>
      </w:r>
    </w:p>
    <w:p w14:paraId="2CC62DED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ბოლო სამი წლის განმავლობაში შესაბამისი (სადოქტორო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ნაშრომის ზოგადი თემატიკის)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 xml:space="preserve"> დარგის/მიმართულების 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Web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of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Science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Clarivate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Analytics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),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Scopus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და ERIH PLUS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European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Reference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Index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of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the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Humanities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) (ჰუმანიტარული და სოციალური მიმართულებით) ბაზებში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ინდექსირებულ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რეფერირებად/რეცენზირებად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peer-reviewed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>) ჟურნალში გამოქვეყნებული სამეცნიერო ნაშრომი:</w:t>
      </w:r>
    </w:p>
    <w:p w14:paraId="49DCA029" w14:textId="77777777" w:rsidR="00E14393" w:rsidRPr="009A6363" w:rsidRDefault="00E14393" w:rsidP="00E14393">
      <w:pPr>
        <w:tabs>
          <w:tab w:val="left" w:pos="284"/>
        </w:tabs>
        <w:ind w:left="-142" w:right="-32"/>
        <w:rPr>
          <w:rFonts w:ascii="Sylfaen" w:eastAsia="Sylfaen" w:hAnsi="Sylfaen" w:cs="Sylfaen"/>
          <w:spacing w:val="1"/>
          <w:sz w:val="18"/>
          <w:szCs w:val="18"/>
          <w:lang w:val="ka-GE"/>
        </w:rPr>
      </w:pPr>
    </w:p>
    <w:tbl>
      <w:tblPr>
        <w:tblW w:w="10172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611"/>
        <w:gridCol w:w="671"/>
        <w:gridCol w:w="1718"/>
        <w:gridCol w:w="1755"/>
        <w:gridCol w:w="1628"/>
        <w:gridCol w:w="1208"/>
        <w:gridCol w:w="1178"/>
      </w:tblGrid>
      <w:tr w:rsidR="009A6363" w:rsidRPr="009A6363" w14:paraId="51A85EA4" w14:textId="77777777" w:rsidTr="00E14393">
        <w:trPr>
          <w:trHeight w:hRule="exact" w:val="1112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0E2D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9A6363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A08E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სამეცნიერო ნაშრომის</w:t>
            </w:r>
          </w:p>
          <w:p w14:paraId="539910A5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ხ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7877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წ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ლი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A291A" w14:textId="77777777" w:rsidR="00E14393" w:rsidRPr="009A6363" w:rsidRDefault="00E14393" w:rsidP="00660FC5">
            <w:pPr>
              <w:tabs>
                <w:tab w:val="left" w:pos="284"/>
              </w:tabs>
              <w:ind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ჟ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უ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ალ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,</w:t>
            </w:r>
          </w:p>
          <w:p w14:paraId="5AC782F1" w14:textId="77777777" w:rsidR="00E14393" w:rsidRPr="009A6363" w:rsidRDefault="00E14393" w:rsidP="00660FC5">
            <w:pPr>
              <w:tabs>
                <w:tab w:val="left" w:pos="284"/>
              </w:tabs>
              <w:ind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,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,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ლ.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72FBE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ურ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  <w:proofErr w:type="spellEnd"/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ფ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იკ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აც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კ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hAnsi="Sylfaen"/>
                <w:spacing w:val="-1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DO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</w:t>
            </w:r>
            <w:r w:rsidRPr="009A6363">
              <w:rPr>
                <w:rFonts w:ascii="Sylfaen" w:hAnsi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ან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I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SS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5DD8" w14:textId="77777777" w:rsidR="00E14393" w:rsidRPr="009A6363" w:rsidRDefault="00E14393" w:rsidP="00660FC5">
            <w:pPr>
              <w:tabs>
                <w:tab w:val="left" w:pos="284"/>
              </w:tabs>
              <w:ind w:left="19" w:right="138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მე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ცნ</w:t>
            </w:r>
            <w:r w:rsidRPr="009A6363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ო</w:t>
            </w:r>
          </w:p>
          <w:p w14:paraId="2CF00ECC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19" w:right="138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აზ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ხ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46E18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თ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აა</w:t>
            </w:r>
            <w:r w:rsidRPr="009A6363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ი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5B38" w14:textId="77777777" w:rsidR="00E14393" w:rsidRPr="009A6363" w:rsidRDefault="00E14393" w:rsidP="00660FC5">
            <w:pPr>
              <w:tabs>
                <w:tab w:val="left" w:pos="171"/>
              </w:tabs>
              <w:ind w:left="30" w:right="106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9A6363" w:rsidRPr="009A6363" w14:paraId="4974E757" w14:textId="77777777" w:rsidTr="00E14393">
        <w:trPr>
          <w:trHeight w:hRule="exact" w:val="482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979D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3A4E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74C3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400C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D2B7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A5D2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6658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1DF3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4DBDC62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pacing w:val="-1"/>
          <w:kern w:val="2"/>
          <w:sz w:val="18"/>
          <w:szCs w:val="18"/>
          <w:lang w:val="ka-GE"/>
          <w14:ligatures w14:val="standardContextual"/>
        </w:rPr>
      </w:pPr>
    </w:p>
    <w:p w14:paraId="21A26509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ბოლო ათი წლის განმავლობაში სამეცნიერო საგრანტო პროექტში ძირითადი პერსონალის სტატუსით მონაწილეობა:</w:t>
      </w:r>
    </w:p>
    <w:p w14:paraId="6E0ABE0B" w14:textId="77777777" w:rsidR="00E14393" w:rsidRPr="009A6363" w:rsidRDefault="00E14393" w:rsidP="00E14393">
      <w:pPr>
        <w:pStyle w:val="ListParagraph"/>
        <w:tabs>
          <w:tab w:val="left" w:pos="284"/>
        </w:tabs>
        <w:ind w:left="-142" w:right="-32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</w:p>
    <w:tbl>
      <w:tblPr>
        <w:tblW w:w="10121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559"/>
        <w:gridCol w:w="1641"/>
        <w:gridCol w:w="1194"/>
        <w:gridCol w:w="1873"/>
        <w:gridCol w:w="1038"/>
        <w:gridCol w:w="1468"/>
        <w:gridCol w:w="1064"/>
      </w:tblGrid>
      <w:tr w:rsidR="009A6363" w:rsidRPr="009A6363" w14:paraId="6D09EEAF" w14:textId="77777777" w:rsidTr="00E14393">
        <w:trPr>
          <w:trHeight w:hRule="exact" w:val="126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998B" w14:textId="77777777" w:rsidR="00E14393" w:rsidRPr="009A6363" w:rsidRDefault="00E14393" w:rsidP="00660FC5">
            <w:pPr>
              <w:tabs>
                <w:tab w:val="left" w:pos="452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4328D" w14:textId="77777777" w:rsidR="00E14393" w:rsidRPr="009A6363" w:rsidRDefault="00E14393" w:rsidP="00660FC5">
            <w:pPr>
              <w:tabs>
                <w:tab w:val="left" w:pos="452"/>
              </w:tabs>
              <w:ind w:left="27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სამეცნიერო პროექტის სახელწოდება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428E2" w14:textId="77777777" w:rsidR="00E14393" w:rsidRPr="009A6363" w:rsidRDefault="00E14393" w:rsidP="00660FC5">
            <w:pPr>
              <w:tabs>
                <w:tab w:val="left" w:pos="284"/>
              </w:tabs>
              <w:ind w:left="12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141E4" w14:textId="77777777" w:rsidR="00E14393" w:rsidRPr="009A6363" w:rsidRDefault="00E14393" w:rsidP="00660FC5">
            <w:pPr>
              <w:tabs>
                <w:tab w:val="left" w:pos="284"/>
              </w:tabs>
              <w:ind w:left="146" w:right="-32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სტატუსი</w:t>
            </w:r>
            <w:proofErr w:type="spellEnd"/>
            <w:r w:rsidRPr="009A6363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პროექტში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8EDC" w14:textId="77777777" w:rsidR="00E14393" w:rsidRPr="009A6363" w:rsidRDefault="00E14393" w:rsidP="00660FC5">
            <w:pPr>
              <w:tabs>
                <w:tab w:val="left" w:pos="284"/>
              </w:tabs>
              <w:ind w:left="143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დამფინანსებელი</w:t>
            </w:r>
            <w:proofErr w:type="spellEnd"/>
            <w:r w:rsidRPr="009A6363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ორგანიზაცია</w:t>
            </w:r>
            <w:proofErr w:type="spell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6F40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142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ელექტრონული მისამართი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AE894" w14:textId="77777777" w:rsidR="00E14393" w:rsidRPr="009A6363" w:rsidRDefault="00E14393" w:rsidP="00660FC5">
            <w:pPr>
              <w:tabs>
                <w:tab w:val="left" w:pos="284"/>
              </w:tabs>
              <w:ind w:left="172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პროექტში ჩართული პირები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9590C" w14:textId="77777777" w:rsidR="00E14393" w:rsidRPr="009A6363" w:rsidRDefault="00E14393" w:rsidP="00660FC5">
            <w:pPr>
              <w:tabs>
                <w:tab w:val="left" w:pos="284"/>
              </w:tabs>
              <w:ind w:left="30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9A6363" w:rsidRPr="009A6363" w14:paraId="4C428E2F" w14:textId="77777777" w:rsidTr="00E14393">
        <w:trPr>
          <w:trHeight w:hRule="exact" w:val="569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9ACC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5B40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899C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D39B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A20D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7DCD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FA56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9F6B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</w:pPr>
          </w:p>
        </w:tc>
      </w:tr>
    </w:tbl>
    <w:p w14:paraId="30557166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</w:p>
    <w:p w14:paraId="58EC251A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</w:pPr>
    </w:p>
    <w:p w14:paraId="7658487C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ს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ა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მეც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ნი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2"/>
          <w:sz w:val="18"/>
          <w:szCs w:val="18"/>
          <w:lang w:val="ka-GE"/>
        </w:rPr>
        <w:t>რ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ო</w:t>
      </w:r>
      <w:r w:rsidRPr="009A6363">
        <w:rPr>
          <w:rFonts w:ascii="Sylfaen" w:hAnsi="Sylfaen"/>
          <w:b/>
          <w:bCs/>
          <w:spacing w:val="2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ხელმძღვანელობის/</w:t>
      </w:r>
      <w:proofErr w:type="spellStart"/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თანა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>ხელმძღვანელობის</w:t>
      </w:r>
      <w:proofErr w:type="spellEnd"/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 xml:space="preserve"> გამოცდილება </w:t>
      </w:r>
    </w:p>
    <w:tbl>
      <w:tblPr>
        <w:tblW w:w="981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65"/>
        <w:gridCol w:w="1843"/>
        <w:gridCol w:w="1701"/>
        <w:gridCol w:w="1558"/>
        <w:gridCol w:w="1561"/>
        <w:gridCol w:w="1559"/>
      </w:tblGrid>
      <w:tr w:rsidR="009A6363" w:rsidRPr="009A6363" w14:paraId="2036BB78" w14:textId="77777777" w:rsidTr="00E14393">
        <w:trPr>
          <w:trHeight w:hRule="exact" w:val="142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A86C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6F5F2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უსდ</w:t>
            </w:r>
            <w:proofErr w:type="spellEnd"/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-ს დასახელება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4663" w14:textId="77777777" w:rsidR="00E14393" w:rsidRPr="009A6363" w:rsidRDefault="00E14393" w:rsidP="00660FC5">
            <w:pPr>
              <w:tabs>
                <w:tab w:val="left" w:pos="284"/>
              </w:tabs>
              <w:ind w:left="1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სადოქტორო საგანმანათლებლო პროგრამის დასახელება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3F60" w14:textId="77777777" w:rsidR="00E14393" w:rsidRPr="009A6363" w:rsidRDefault="00E14393" w:rsidP="00E14393">
            <w:pPr>
              <w:tabs>
                <w:tab w:val="left" w:pos="284"/>
              </w:tabs>
              <w:ind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სტუდენტის სახელი და გვარი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FFA5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ნაშრომის სახელწოდება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A3880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6855B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E14393" w:rsidRPr="009A6363" w14:paraId="3C53C2B7" w14:textId="77777777" w:rsidTr="00E14393">
        <w:trPr>
          <w:trHeight w:hRule="exact" w:val="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A20A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435B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DF4A" w14:textId="77777777" w:rsidR="00E14393" w:rsidRPr="009A6363" w:rsidRDefault="00E14393" w:rsidP="00660FC5">
            <w:pPr>
              <w:tabs>
                <w:tab w:val="left" w:pos="284"/>
              </w:tabs>
              <w:ind w:left="12" w:right="-32"/>
              <w:jc w:val="center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DC91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99D8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ADE9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-142" w:right="-32"/>
              <w:jc w:val="center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B790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</w:pPr>
          </w:p>
        </w:tc>
      </w:tr>
    </w:tbl>
    <w:p w14:paraId="7461B12E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18"/>
          <w:szCs w:val="18"/>
          <w:lang w:val="ka-GE"/>
        </w:rPr>
      </w:pPr>
    </w:p>
    <w:p w14:paraId="62D73595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lastRenderedPageBreak/>
        <w:t>რელევანტური ტრენინგი, სემინარი, პროფესიული განვითარების კურსი და სხვა.</w:t>
      </w:r>
    </w:p>
    <w:p w14:paraId="752F8957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</w:pPr>
    </w:p>
    <w:tbl>
      <w:tblPr>
        <w:tblW w:w="1023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15"/>
        <w:gridCol w:w="1860"/>
        <w:gridCol w:w="1985"/>
        <w:gridCol w:w="1417"/>
        <w:gridCol w:w="1418"/>
        <w:gridCol w:w="1417"/>
      </w:tblGrid>
      <w:tr w:rsidR="009A6363" w:rsidRPr="009A6363" w14:paraId="36016450" w14:textId="77777777" w:rsidTr="00660FC5">
        <w:trPr>
          <w:trHeight w:hRule="exact" w:val="8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C43E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95F42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ღონისძიების ტიპი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82D8F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ღონისძიების დასახელება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8A4D5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ორგანიზატორი</w:t>
            </w:r>
          </w:p>
          <w:p w14:paraId="27887013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4392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ჩატარების</w:t>
            </w:r>
          </w:p>
          <w:p w14:paraId="146D1A7F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თარიღი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478A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ჩატარების ადგილი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44F6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E14393" w:rsidRPr="009A6363" w14:paraId="4ED49643" w14:textId="77777777" w:rsidTr="00660FC5">
        <w:trPr>
          <w:trHeight w:hRule="exact" w:val="4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2DD2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CC8C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E90F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A1E4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7F92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D26A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b/>
                <w:bCs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0632" w14:textId="77777777" w:rsidR="00E14393" w:rsidRPr="009A6363" w:rsidRDefault="00E14393" w:rsidP="00660FC5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position w:val="1"/>
                <w:sz w:val="18"/>
                <w:szCs w:val="18"/>
                <w:lang w:val="ka-GE"/>
              </w:rPr>
            </w:pPr>
          </w:p>
        </w:tc>
      </w:tr>
    </w:tbl>
    <w:p w14:paraId="4C9569F9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18"/>
          <w:szCs w:val="18"/>
          <w:lang w:val="ka-GE"/>
        </w:rPr>
      </w:pPr>
    </w:p>
    <w:p w14:paraId="1B0F42EF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18"/>
          <w:szCs w:val="18"/>
          <w:lang w:val="ka-GE"/>
        </w:rPr>
      </w:pPr>
    </w:p>
    <w:p w14:paraId="33879D9F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 xml:space="preserve">  ადგილობრივ და საერთაშორისო სამეცნიერო საზოგადოებასთან სამეცნიერო თანამშრომლობის გამოცდილება 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>(ერთობლივი კვლევები/გრანტები/სამეცნიერო პროექტები)</w:t>
      </w:r>
    </w:p>
    <w:p w14:paraId="74B6AB95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z w:val="18"/>
          <w:szCs w:val="18"/>
          <w:lang w:val="ka-GE"/>
        </w:rPr>
      </w:pPr>
    </w:p>
    <w:p w14:paraId="1EE176A1" w14:textId="35688E66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z w:val="18"/>
          <w:szCs w:val="18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0CFEF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18"/>
          <w:szCs w:val="18"/>
          <w:lang w:val="ka-GE"/>
        </w:rPr>
      </w:pPr>
    </w:p>
    <w:p w14:paraId="3085EEAC" w14:textId="77777777" w:rsidR="00E14393" w:rsidRPr="009A6363" w:rsidRDefault="00E14393" w:rsidP="00E14393">
      <w:pPr>
        <w:pStyle w:val="ListParagraph"/>
        <w:numPr>
          <w:ilvl w:val="0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w w:val="99"/>
          <w:sz w:val="18"/>
          <w:szCs w:val="18"/>
          <w:lang w:val="ka-GE"/>
        </w:rPr>
        <w:t>ინფორმაცია ს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ა</w:t>
      </w:r>
      <w:r w:rsidRPr="009A6363">
        <w:rPr>
          <w:rFonts w:ascii="Sylfaen" w:eastAsia="Sylfaen" w:hAnsi="Sylfaen" w:cs="Sylfaen"/>
          <w:b/>
          <w:bCs/>
          <w:spacing w:val="-1"/>
          <w:w w:val="99"/>
          <w:sz w:val="18"/>
          <w:szCs w:val="18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2"/>
          <w:w w:val="99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ც</w:t>
      </w:r>
      <w:r w:rsidRPr="009A6363">
        <w:rPr>
          <w:rFonts w:ascii="Sylfaen" w:eastAsia="Sylfaen" w:hAnsi="Sylfaen" w:cs="Sylfaen"/>
          <w:b/>
          <w:bCs/>
          <w:spacing w:val="1"/>
          <w:w w:val="99"/>
          <w:sz w:val="18"/>
          <w:szCs w:val="18"/>
          <w:lang w:val="ka-GE"/>
        </w:rPr>
        <w:t>ნი</w:t>
      </w:r>
      <w:r w:rsidRPr="009A6363">
        <w:rPr>
          <w:rFonts w:ascii="Sylfaen" w:eastAsia="Sylfaen" w:hAnsi="Sylfaen" w:cs="Sylfaen"/>
          <w:b/>
          <w:bCs/>
          <w:spacing w:val="-1"/>
          <w:w w:val="99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რ</w:t>
      </w:r>
      <w:r w:rsidRPr="009A6363">
        <w:rPr>
          <w:rFonts w:ascii="Sylfaen" w:eastAsia="Sylfaen" w:hAnsi="Sylfaen" w:cs="Sylfaen"/>
          <w:b/>
          <w:bCs/>
          <w:w w:val="99"/>
          <w:sz w:val="18"/>
          <w:szCs w:val="18"/>
          <w:lang w:val="ka-GE"/>
        </w:rPr>
        <w:t>ო</w:t>
      </w:r>
      <w:r w:rsidRPr="009A6363">
        <w:rPr>
          <w:rFonts w:ascii="Sylfaen" w:hAnsi="Sylfaen"/>
          <w:b/>
          <w:bCs/>
          <w:w w:val="99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hAnsi="Sylfaen"/>
          <w:b/>
          <w:bCs/>
          <w:w w:val="99"/>
          <w:sz w:val="18"/>
          <w:szCs w:val="18"/>
          <w:lang w:val="ka-GE"/>
        </w:rPr>
        <w:t>თანა</w:t>
      </w:r>
      <w:r w:rsidRPr="009A6363">
        <w:rPr>
          <w:rFonts w:ascii="Sylfaen" w:eastAsia="Sylfaen" w:hAnsi="Sylfaen" w:cs="Sylfaen"/>
          <w:b/>
          <w:bCs/>
          <w:spacing w:val="2"/>
          <w:sz w:val="18"/>
          <w:szCs w:val="18"/>
          <w:lang w:val="ka-GE"/>
        </w:rPr>
        <w:t>ხ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ძ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ღ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ვ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ან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ის</w:t>
      </w:r>
      <w:proofErr w:type="spellEnd"/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 xml:space="preserve"> შესახებ  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>(არსებობის შემთხვევაში)</w:t>
      </w:r>
    </w:p>
    <w:p w14:paraId="1D221713" w14:textId="77777777" w:rsidR="00E14393" w:rsidRPr="009A6363" w:rsidRDefault="00E14393" w:rsidP="00E14393">
      <w:pPr>
        <w:pStyle w:val="ListParagraph"/>
        <w:tabs>
          <w:tab w:val="left" w:pos="284"/>
        </w:tabs>
        <w:ind w:left="-142" w:right="-32"/>
        <w:rPr>
          <w:rFonts w:ascii="Sylfaen" w:eastAsia="Sylfaen" w:hAnsi="Sylfaen" w:cs="Sylfaen"/>
          <w:sz w:val="18"/>
          <w:szCs w:val="18"/>
          <w:lang w:val="ka-GE"/>
        </w:rPr>
      </w:pPr>
    </w:p>
    <w:p w14:paraId="3FDBFE88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z w:val="18"/>
          <w:szCs w:val="18"/>
          <w:lang w:val="ka-GE"/>
        </w:rPr>
        <w:t>სახელი და გვარი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ab/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ab/>
        <w:t xml:space="preserve"> -----------------------------------</w:t>
      </w:r>
    </w:p>
    <w:p w14:paraId="75C07DF2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აკადემიური/სამეცნიერო თანამდებობა ან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ემერიტუსის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წოდება -----------------------------</w:t>
      </w:r>
    </w:p>
    <w:p w14:paraId="74ACA53F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ბოლო სამი წლის განმავლობაში შესაბამისი (სადოქტორო ნაშრომის ზოგადი თემატიკის) დარგის/მიმართულების 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Web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of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Science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Clarivate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Analytics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),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Scopus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და ERIH PLUS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European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Reference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Index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of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the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Humanities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) (ჰუმანიტარული და სოციალური მიმართულებით) ბაზებში 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ინდექსირებულ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რეფერირებად/რეცენზირებად (</w:t>
      </w:r>
      <w:proofErr w:type="spellStart"/>
      <w:r w:rsidRPr="009A6363">
        <w:rPr>
          <w:rFonts w:ascii="Sylfaen" w:eastAsia="Sylfaen" w:hAnsi="Sylfaen" w:cs="Sylfaen"/>
          <w:sz w:val="18"/>
          <w:szCs w:val="18"/>
          <w:lang w:val="ka-GE"/>
        </w:rPr>
        <w:t>peer-reviewed</w:t>
      </w:r>
      <w:proofErr w:type="spellEnd"/>
      <w:r w:rsidRPr="009A6363">
        <w:rPr>
          <w:rFonts w:ascii="Sylfaen" w:eastAsia="Sylfaen" w:hAnsi="Sylfaen" w:cs="Sylfaen"/>
          <w:sz w:val="18"/>
          <w:szCs w:val="18"/>
          <w:lang w:val="ka-GE"/>
        </w:rPr>
        <w:t>) ჟურნალში გამოქვეყნებული სამეცნიერო ნაშრომი:</w:t>
      </w:r>
    </w:p>
    <w:p w14:paraId="1E4C574D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pacing w:val="1"/>
          <w:sz w:val="18"/>
          <w:szCs w:val="18"/>
          <w:lang w:val="ka-GE"/>
        </w:rPr>
      </w:pPr>
    </w:p>
    <w:tbl>
      <w:tblPr>
        <w:tblW w:w="1048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16"/>
        <w:gridCol w:w="725"/>
        <w:gridCol w:w="1531"/>
        <w:gridCol w:w="1853"/>
        <w:gridCol w:w="1548"/>
        <w:gridCol w:w="1560"/>
        <w:gridCol w:w="1131"/>
      </w:tblGrid>
      <w:tr w:rsidR="009A6363" w:rsidRPr="009A6363" w14:paraId="406D0304" w14:textId="77777777" w:rsidTr="00660FC5">
        <w:trPr>
          <w:trHeight w:hRule="exact" w:val="14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F0B9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9A6363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8DB8D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სამეცნიერო ნაშრომის</w:t>
            </w:r>
          </w:p>
          <w:p w14:paraId="1A9B6AE5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ხ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08F48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წ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ლი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5B0EC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ჟ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უ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ალ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,</w:t>
            </w:r>
          </w:p>
          <w:p w14:paraId="0E411991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,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,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ლ.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E7C41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ურ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  <w:proofErr w:type="spellEnd"/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ფ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იკ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აც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კ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hAnsi="Sylfaen"/>
                <w:spacing w:val="-1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DO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I</w:t>
            </w:r>
            <w:r w:rsidRPr="009A6363">
              <w:rPr>
                <w:rFonts w:ascii="Sylfaen" w:hAnsi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ან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I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SS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1CCBC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მ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ცნ</w:t>
            </w:r>
            <w:r w:rsidRPr="009A6363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ო</w:t>
            </w:r>
            <w:proofErr w:type="spellEnd"/>
          </w:p>
          <w:p w14:paraId="1DC843B5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აზ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ს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ხ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A6363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3087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თ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აა</w:t>
            </w:r>
            <w:r w:rsidRPr="009A6363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ტ</w:t>
            </w:r>
            <w:r w:rsidRPr="009A6363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ო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რ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ი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4603F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E14393" w:rsidRPr="009A6363" w14:paraId="09DC24E7" w14:textId="77777777" w:rsidTr="00660FC5">
        <w:trPr>
          <w:trHeight w:hRule="exact" w:val="32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77C9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30DD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55C3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24FC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96DD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626B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7D50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22C2" w14:textId="77777777" w:rsidR="00E14393" w:rsidRPr="009A6363" w:rsidRDefault="00E14393" w:rsidP="00660FC5">
            <w:pPr>
              <w:tabs>
                <w:tab w:val="left" w:pos="284"/>
              </w:tabs>
              <w:ind w:left="27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D8073C6" w14:textId="77777777" w:rsidR="00E14393" w:rsidRPr="009A6363" w:rsidRDefault="00E14393" w:rsidP="00E14393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pacing w:val="-1"/>
          <w:kern w:val="2"/>
          <w:sz w:val="18"/>
          <w:szCs w:val="18"/>
          <w:lang w:val="ka-GE"/>
          <w14:ligatures w14:val="standardContextual"/>
        </w:rPr>
      </w:pPr>
    </w:p>
    <w:p w14:paraId="23E65E8C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ბოლო ათი წლის განმავლობაში სამეცნიერო საგრანტო პროექტში ძირითადი პერსონალის სტატუსით მონაწილეობა:</w:t>
      </w:r>
    </w:p>
    <w:tbl>
      <w:tblPr>
        <w:tblW w:w="10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449"/>
        <w:gridCol w:w="1560"/>
        <w:gridCol w:w="1133"/>
        <w:gridCol w:w="1843"/>
        <w:gridCol w:w="1559"/>
        <w:gridCol w:w="1385"/>
        <w:gridCol w:w="1131"/>
      </w:tblGrid>
      <w:tr w:rsidR="009A6363" w:rsidRPr="009A6363" w14:paraId="05B9CF36" w14:textId="77777777" w:rsidTr="00660FC5">
        <w:trPr>
          <w:trHeight w:hRule="exact" w:val="112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EC89" w14:textId="77777777" w:rsidR="00E14393" w:rsidRPr="009A6363" w:rsidRDefault="00E14393" w:rsidP="00660FC5">
            <w:pPr>
              <w:tabs>
                <w:tab w:val="left" w:pos="176"/>
              </w:tabs>
              <w:ind w:left="-142" w:right="-323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02F24" w14:textId="77777777" w:rsidR="00E14393" w:rsidRPr="009A6363" w:rsidRDefault="00E14393" w:rsidP="00660FC5">
            <w:pPr>
              <w:tabs>
                <w:tab w:val="left" w:pos="311"/>
              </w:tabs>
              <w:ind w:left="27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სამეცნიერო პროექტის სახელწოდება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5D16" w14:textId="77777777" w:rsidR="00E14393" w:rsidRPr="009A6363" w:rsidRDefault="00E14393" w:rsidP="00660FC5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8C2C6" w14:textId="77777777" w:rsidR="00E14393" w:rsidRPr="009A6363" w:rsidRDefault="00E14393" w:rsidP="00660FC5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სტატუსი</w:t>
            </w:r>
            <w:proofErr w:type="spellEnd"/>
            <w:r w:rsidRPr="009A6363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პროექტში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FF19" w14:textId="77777777" w:rsidR="00E14393" w:rsidRPr="009A6363" w:rsidRDefault="00E14393" w:rsidP="00660FC5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დამფინანსებელი</w:t>
            </w:r>
            <w:proofErr w:type="spellEnd"/>
            <w:r w:rsidRPr="009A6363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9A6363">
              <w:rPr>
                <w:rFonts w:ascii="Sylfaen" w:eastAsia="Sylfaen" w:hAnsi="Sylfaen" w:cs="Sylfaen"/>
                <w:sz w:val="18"/>
                <w:szCs w:val="18"/>
              </w:rPr>
              <w:t>ორგანიზაცია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1B66" w14:textId="77777777" w:rsidR="00E14393" w:rsidRPr="009A6363" w:rsidRDefault="00E14393" w:rsidP="00660FC5">
            <w:pPr>
              <w:tabs>
                <w:tab w:val="left" w:pos="288"/>
              </w:tabs>
              <w:spacing w:before="2"/>
              <w:ind w:left="5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ელექტრონული მისამართი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71689" w14:textId="77777777" w:rsidR="00E14393" w:rsidRPr="009A6363" w:rsidRDefault="00E14393" w:rsidP="00660FC5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პროექტში ჩართული პირები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50A0" w14:textId="77777777" w:rsidR="00E14393" w:rsidRPr="009A6363" w:rsidRDefault="00E14393" w:rsidP="00660FC5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ე</w:t>
            </w:r>
            <w:r w:rsidRPr="009A6363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ი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შ</w:t>
            </w:r>
            <w:r w:rsidRPr="009A6363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ვ</w:t>
            </w:r>
            <w:r w:rsidRPr="009A6363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ნ</w:t>
            </w:r>
            <w:r w:rsidRPr="009A6363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</w:p>
        </w:tc>
      </w:tr>
      <w:tr w:rsidR="00E14393" w:rsidRPr="009A6363" w14:paraId="5251350F" w14:textId="77777777" w:rsidTr="00660FC5">
        <w:trPr>
          <w:trHeight w:hRule="exact" w:val="8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103A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5118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DF43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C324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FF98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1095" w14:textId="77777777" w:rsidR="00E14393" w:rsidRPr="009A6363" w:rsidRDefault="00E14393" w:rsidP="00660FC5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FDF9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F267" w14:textId="77777777" w:rsidR="00E14393" w:rsidRPr="009A6363" w:rsidRDefault="00E14393" w:rsidP="00660FC5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</w:pPr>
          </w:p>
        </w:tc>
      </w:tr>
    </w:tbl>
    <w:p w14:paraId="106D508D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18"/>
          <w:szCs w:val="18"/>
          <w:lang w:val="ka-GE"/>
        </w:rPr>
      </w:pPr>
    </w:p>
    <w:p w14:paraId="4CB7EB5E" w14:textId="77777777" w:rsidR="00E14393" w:rsidRPr="009A6363" w:rsidRDefault="00E14393" w:rsidP="00E14393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hAnsi="Sylfaen"/>
          <w:b/>
          <w:bCs/>
          <w:spacing w:val="12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ს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ადოქ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ტ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ო</w:t>
      </w:r>
      <w:r w:rsidRPr="009A6363">
        <w:rPr>
          <w:rFonts w:ascii="Sylfaen" w:eastAsia="Sylfaen" w:hAnsi="Sylfaen" w:cs="Sylfaen"/>
          <w:b/>
          <w:bCs/>
          <w:spacing w:val="-3"/>
          <w:sz w:val="18"/>
          <w:szCs w:val="18"/>
          <w:lang w:val="ka-GE"/>
        </w:rPr>
        <w:t>რ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ო</w:t>
      </w:r>
      <w:r w:rsidRPr="009A6363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Pr="009A6363">
        <w:rPr>
          <w:rFonts w:ascii="Sylfaen" w:hAnsi="Sylfaen"/>
          <w:b/>
          <w:bCs/>
          <w:spacing w:val="9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კვ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ვ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ი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თ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ი</w:t>
      </w:r>
      <w:r w:rsidRPr="009A6363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Pr="009A6363">
        <w:rPr>
          <w:rFonts w:ascii="Sylfaen" w:hAnsi="Sylfaen"/>
          <w:b/>
          <w:bCs/>
          <w:spacing w:val="7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პრ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ო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ქ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ტ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ის</w:t>
      </w:r>
      <w:r w:rsidRPr="009A6363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Pr="009A6363">
        <w:rPr>
          <w:rFonts w:ascii="Sylfaen" w:hAnsi="Sylfaen"/>
          <w:b/>
          <w:bCs/>
          <w:spacing w:val="10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18"/>
          <w:szCs w:val="18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ო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კ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z w:val="18"/>
          <w:szCs w:val="18"/>
          <w:lang w:val="ka-GE"/>
        </w:rPr>
        <w:t>ე</w:t>
      </w:r>
      <w:r w:rsidRPr="009A6363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Pr="009A6363">
        <w:rPr>
          <w:rFonts w:ascii="Sylfaen" w:hAnsi="Sylfaen"/>
          <w:b/>
          <w:bCs/>
          <w:spacing w:val="13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1"/>
          <w:sz w:val="18"/>
          <w:szCs w:val="18"/>
          <w:lang w:val="ka-GE"/>
        </w:rPr>
        <w:t>აღწერილობა</w:t>
      </w:r>
    </w:p>
    <w:p w14:paraId="46CD4D30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კვლევითი პრ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ო</w:t>
      </w: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ე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ქ</w:t>
      </w: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ტ</w:t>
      </w:r>
      <w:r w:rsidRPr="009A6363">
        <w:rPr>
          <w:rFonts w:ascii="Sylfaen" w:eastAsia="Sylfaen" w:hAnsi="Sylfaen" w:cs="Sylfaen"/>
          <w:spacing w:val="-2"/>
          <w:sz w:val="18"/>
          <w:szCs w:val="18"/>
          <w:lang w:val="ka-GE"/>
        </w:rPr>
        <w:t>ი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>ს</w:t>
      </w:r>
      <w:r w:rsidRPr="009A6363">
        <w:rPr>
          <w:rFonts w:ascii="Sylfaen" w:hAnsi="Sylfaen"/>
          <w:sz w:val="18"/>
          <w:szCs w:val="18"/>
          <w:lang w:val="ka-GE"/>
        </w:rPr>
        <w:t xml:space="preserve"> </w:t>
      </w:r>
      <w:r w:rsidRPr="009A6363">
        <w:rPr>
          <w:rFonts w:ascii="Sylfaen" w:hAnsi="Sylfaen"/>
          <w:spacing w:val="7"/>
          <w:sz w:val="18"/>
          <w:szCs w:val="18"/>
          <w:lang w:val="ka-GE"/>
        </w:rPr>
        <w:t xml:space="preserve"> 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და</w:t>
      </w: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ს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ა</w:t>
      </w: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ხე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ლ</w:t>
      </w: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>ებ</w:t>
      </w:r>
      <w:r w:rsidRPr="009A6363">
        <w:rPr>
          <w:rFonts w:ascii="Sylfaen" w:eastAsia="Sylfaen" w:hAnsi="Sylfaen" w:cs="Sylfaen"/>
          <w:spacing w:val="1"/>
          <w:sz w:val="18"/>
          <w:szCs w:val="18"/>
          <w:lang w:val="ka-GE"/>
        </w:rPr>
        <w:t>ა</w:t>
      </w:r>
      <w:r w:rsidRPr="009A6363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</w:p>
    <w:p w14:paraId="4D1714AF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pacing w:val="-1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 xml:space="preserve">კვლევის სიახლე და აქტუალურობა </w:t>
      </w:r>
    </w:p>
    <w:p w14:paraId="09816D25" w14:textId="77777777" w:rsidR="00E14393" w:rsidRPr="009A6363" w:rsidRDefault="00E14393" w:rsidP="00E14393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hAnsi="Sylfaen"/>
          <w:sz w:val="18"/>
          <w:szCs w:val="18"/>
          <w:lang w:val="ka-GE"/>
        </w:rPr>
      </w:pPr>
      <w:r w:rsidRPr="009A6363">
        <w:rPr>
          <w:rFonts w:ascii="Sylfaen" w:eastAsia="Sylfaen" w:hAnsi="Sylfaen" w:cs="Sylfaen"/>
          <w:spacing w:val="-1"/>
          <w:sz w:val="18"/>
          <w:szCs w:val="18"/>
          <w:lang w:val="ka-GE"/>
        </w:rPr>
        <w:t xml:space="preserve">კვლევის მიზნები, ამოცანები და კვლევის მეთოდოლოგია </w:t>
      </w:r>
    </w:p>
    <w:p w14:paraId="4544E9AD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1"/>
          <w:sz w:val="24"/>
          <w:szCs w:val="24"/>
          <w:lang w:val="ka-GE"/>
        </w:rPr>
      </w:pPr>
    </w:p>
    <w:p w14:paraId="7FC56564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hAnsi="Sylfaen"/>
          <w:b/>
          <w:bCs/>
          <w:spacing w:val="-8"/>
          <w:sz w:val="24"/>
          <w:szCs w:val="24"/>
          <w:lang w:val="ka-GE"/>
        </w:rPr>
      </w:pP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სა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მეც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ნი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ძღ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ლის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</w:p>
    <w:p w14:paraId="52CF9B79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მეც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ნი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proofErr w:type="spellStart"/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>თანა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ძღ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ლის</w:t>
      </w:r>
      <w:proofErr w:type="spellEnd"/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 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9A6363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9A6363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9A6363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</w:p>
    <w:p w14:paraId="018C4B66" w14:textId="77777777" w:rsidR="00E14393" w:rsidRPr="009A6363" w:rsidRDefault="00E14393" w:rsidP="00E14393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7E3544BE" w14:textId="77777777" w:rsidR="00E14393" w:rsidRPr="009A6363" w:rsidRDefault="00E14393" w:rsidP="00E14393">
      <w:r w:rsidRPr="009A6363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თარიღი: </w:t>
      </w:r>
    </w:p>
    <w:p w14:paraId="02683FEF" w14:textId="77777777" w:rsidR="00680A28" w:rsidRPr="009A6363" w:rsidRDefault="00680A28"/>
    <w:sectPr w:rsidR="00680A28" w:rsidRPr="009A6363" w:rsidSect="00E14393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7DD"/>
    <w:multiLevelType w:val="multilevel"/>
    <w:tmpl w:val="3CC0E7E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28"/>
    <w:rsid w:val="002D705F"/>
    <w:rsid w:val="00680A28"/>
    <w:rsid w:val="00835680"/>
    <w:rsid w:val="009A6363"/>
    <w:rsid w:val="00E1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D677"/>
  <w15:chartTrackingRefBased/>
  <w15:docId w15:val="{2CF1DC3B-1E6E-4F35-87ED-0EBAAC60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uiPriority w:val="34"/>
    <w:qFormat/>
    <w:rsid w:val="00E14393"/>
    <w:pPr>
      <w:ind w:left="720"/>
      <w:contextualSpacing/>
    </w:p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uiPriority w:val="34"/>
    <w:qFormat/>
    <w:rsid w:val="00E143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6</cp:revision>
  <dcterms:created xsi:type="dcterms:W3CDTF">2025-08-26T08:29:00Z</dcterms:created>
  <dcterms:modified xsi:type="dcterms:W3CDTF">2025-08-26T13:40:00Z</dcterms:modified>
</cp:coreProperties>
</file>