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1D197" w14:textId="59068A83" w:rsidR="00390590" w:rsidRPr="005310DA" w:rsidRDefault="00390590" w:rsidP="00273CE7">
      <w:pPr>
        <w:spacing w:before="47" w:after="0" w:line="240" w:lineRule="auto"/>
        <w:ind w:left="-426" w:right="146"/>
        <w:jc w:val="right"/>
        <w:rPr>
          <w:rFonts w:ascii="Sylfaen" w:hAnsi="Sylfaen" w:cs="Sylfaen"/>
          <w:sz w:val="24"/>
          <w:szCs w:val="24"/>
          <w:lang w:val="ka-GE"/>
        </w:rPr>
      </w:pPr>
      <w:proofErr w:type="spellStart"/>
      <w:r w:rsidRPr="005310DA">
        <w:rPr>
          <w:rFonts w:ascii="Sylfaen" w:hAnsi="Sylfaen" w:cs="Sylfaen"/>
          <w:sz w:val="24"/>
          <w:szCs w:val="24"/>
          <w:lang w:val="ka-GE"/>
        </w:rPr>
        <w:t>ბსუ</w:t>
      </w:r>
      <w:proofErr w:type="spellEnd"/>
      <w:r w:rsidRPr="005310DA">
        <w:rPr>
          <w:rFonts w:ascii="Sylfaen" w:hAnsi="Sylfaen" w:cs="Sylfaen"/>
          <w:sz w:val="24"/>
          <w:szCs w:val="24"/>
          <w:lang w:val="ka-GE"/>
        </w:rPr>
        <w:t>-ს რექტორის 2026 წლის 06 აგვისტოს №</w:t>
      </w:r>
      <w:r w:rsidR="00F12084" w:rsidRPr="005310DA">
        <w:rPr>
          <w:rFonts w:ascii="Sylfaen" w:hAnsi="Sylfaen" w:cs="Sylfaen"/>
          <w:sz w:val="24"/>
          <w:szCs w:val="24"/>
          <w:lang w:val="ka-GE"/>
        </w:rPr>
        <w:t>01-02/149</w:t>
      </w:r>
      <w:r w:rsidRPr="005310DA">
        <w:rPr>
          <w:rFonts w:ascii="Sylfaen" w:hAnsi="Sylfaen" w:cs="Sylfaen"/>
          <w:sz w:val="24"/>
          <w:szCs w:val="24"/>
          <w:lang w:val="ka-GE"/>
        </w:rPr>
        <w:t xml:space="preserve"> ბრძანების</w:t>
      </w:r>
    </w:p>
    <w:p w14:paraId="5D114FAF" w14:textId="77777777" w:rsidR="00475589" w:rsidRPr="00273CE7" w:rsidRDefault="00475589" w:rsidP="00475589">
      <w:pPr>
        <w:spacing w:before="47" w:after="0" w:line="240" w:lineRule="auto"/>
        <w:ind w:left="-426" w:right="-138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DE4D00D" w14:textId="10E63269" w:rsidR="002000A2" w:rsidRPr="00273CE7" w:rsidRDefault="002000A2" w:rsidP="002000A2">
      <w:pPr>
        <w:ind w:right="107"/>
        <w:jc w:val="right"/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</w:pPr>
      <w:r w:rsidRPr="00273CE7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 xml:space="preserve">დანართი </w:t>
      </w:r>
      <w:r w:rsidR="005B7240" w:rsidRPr="00273CE7">
        <w:rPr>
          <w:rFonts w:ascii="Sylfaen" w:hAnsi="Sylfaen" w:cs="Sylfaen"/>
          <w:b/>
          <w:bCs/>
          <w:sz w:val="24"/>
          <w:szCs w:val="24"/>
          <w:lang w:val="ka-GE"/>
        </w:rPr>
        <w:t>№</w:t>
      </w:r>
      <w:r w:rsidRPr="00273CE7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3</w:t>
      </w:r>
    </w:p>
    <w:p w14:paraId="6A289C2A" w14:textId="2196FCC2" w:rsidR="00D70FBB" w:rsidRPr="00273CE7" w:rsidRDefault="00D70FBB" w:rsidP="00D70FBB">
      <w:pPr>
        <w:ind w:right="107"/>
        <w:jc w:val="both"/>
        <w:rPr>
          <w:rFonts w:ascii="Sylfaen" w:eastAsia="Sylfaen" w:hAnsi="Sylfaen" w:cs="Sylfaen"/>
          <w:spacing w:val="-1"/>
          <w:sz w:val="24"/>
          <w:szCs w:val="24"/>
          <w:lang w:val="ka-GE"/>
        </w:rPr>
      </w:pPr>
      <w:r w:rsidRPr="003447B2">
        <w:rPr>
          <w:rFonts w:ascii="Sylfaen" w:hAnsi="Sylfaen" w:cs="Sylfaen"/>
          <w:b/>
          <w:bCs/>
          <w:sz w:val="24"/>
          <w:szCs w:val="24"/>
          <w:highlight w:val="yellow"/>
          <w:lang w:val="ka-GE"/>
        </w:rPr>
        <w:t>(შენიშვნა:</w:t>
      </w:r>
      <w:r w:rsidRPr="00273CE7">
        <w:rPr>
          <w:rFonts w:ascii="Sylfaen" w:hAnsi="Sylfaen" w:cs="Sylfaen"/>
          <w:sz w:val="24"/>
          <w:szCs w:val="24"/>
          <w:lang w:val="ka-GE"/>
        </w:rPr>
        <w:t xml:space="preserve"> აღნიშნულ </w:t>
      </w:r>
      <w:r w:rsidRPr="003447B2">
        <w:rPr>
          <w:rFonts w:ascii="Sylfaen" w:hAnsi="Sylfaen" w:cs="Sylfaen"/>
          <w:sz w:val="24"/>
          <w:szCs w:val="24"/>
          <w:highlight w:val="yellow"/>
          <w:lang w:val="ka-GE"/>
        </w:rPr>
        <w:t>ფორმას ავსებს</w:t>
      </w:r>
      <w:r w:rsidRPr="00273CE7">
        <w:rPr>
          <w:rFonts w:ascii="Sylfaen" w:hAnsi="Sylfaen" w:cs="Sylfaen"/>
          <w:sz w:val="24"/>
          <w:szCs w:val="24"/>
          <w:lang w:val="ka-GE"/>
        </w:rPr>
        <w:t xml:space="preserve"> </w:t>
      </w:r>
      <w:proofErr w:type="spellStart"/>
      <w:r w:rsidRPr="00273CE7">
        <w:rPr>
          <w:rFonts w:ascii="Sylfaen" w:hAnsi="Sylfaen" w:cs="Sylfaen"/>
          <w:sz w:val="24"/>
          <w:szCs w:val="24"/>
          <w:lang w:val="ka-GE"/>
        </w:rPr>
        <w:t>ბსუ</w:t>
      </w:r>
      <w:proofErr w:type="spellEnd"/>
      <w:r w:rsidRPr="00273CE7">
        <w:rPr>
          <w:rFonts w:ascii="Sylfaen" w:hAnsi="Sylfaen" w:cs="Sylfaen"/>
          <w:sz w:val="24"/>
          <w:szCs w:val="24"/>
          <w:lang w:val="ka-GE"/>
        </w:rPr>
        <w:t xml:space="preserve">-ს მიზნობრივ კვლევით საგრანტო პროექტში ჩასართავი </w:t>
      </w:r>
      <w:r w:rsidRPr="00273CE7">
        <w:rPr>
          <w:rFonts w:ascii="Sylfaen" w:hAnsi="Sylfaen" w:cs="Sylfaen"/>
          <w:b/>
          <w:bCs/>
          <w:sz w:val="24"/>
          <w:szCs w:val="24"/>
          <w:lang w:val="ka-GE"/>
        </w:rPr>
        <w:t xml:space="preserve">ძირითადი/დამხმარე </w:t>
      </w:r>
      <w:r w:rsidRPr="003B1B53">
        <w:rPr>
          <w:rFonts w:ascii="Sylfaen" w:hAnsi="Sylfaen" w:cs="Sylfaen"/>
          <w:b/>
          <w:bCs/>
          <w:sz w:val="24"/>
          <w:szCs w:val="24"/>
          <w:highlight w:val="yellow"/>
          <w:lang w:val="ka-GE"/>
        </w:rPr>
        <w:t>პერსონალი)</w:t>
      </w:r>
    </w:p>
    <w:tbl>
      <w:tblPr>
        <w:tblW w:w="9966" w:type="dxa"/>
        <w:tblInd w:w="-2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4"/>
        <w:gridCol w:w="5712"/>
      </w:tblGrid>
      <w:tr w:rsidR="00F12084" w:rsidRPr="00273CE7" w14:paraId="375541C8" w14:textId="77777777" w:rsidTr="001E4B4F">
        <w:trPr>
          <w:trHeight w:hRule="exact" w:val="941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E8D8"/>
            <w:vAlign w:val="center"/>
          </w:tcPr>
          <w:p w14:paraId="586F0D12" w14:textId="753281E4" w:rsidR="002000A2" w:rsidRPr="00273CE7" w:rsidRDefault="002000A2" w:rsidP="002000A2">
            <w:pPr>
              <w:adjustRightInd w:val="0"/>
              <w:spacing w:after="0" w:line="240" w:lineRule="auto"/>
              <w:jc w:val="center"/>
              <w:rPr>
                <w:rFonts w:ascii="Sylfaen" w:hAnsi="Sylfaen"/>
                <w:b/>
                <w:spacing w:val="1"/>
                <w:sz w:val="24"/>
                <w:szCs w:val="24"/>
                <w:lang w:val="ka-GE"/>
              </w:rPr>
            </w:pPr>
            <w:proofErr w:type="spellStart"/>
            <w:r w:rsidRPr="00273CE7">
              <w:rPr>
                <w:rFonts w:ascii="Sylfaen" w:hAnsi="Sylfaen"/>
                <w:b/>
                <w:spacing w:val="1"/>
                <w:sz w:val="24"/>
                <w:szCs w:val="24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/>
                <w:spacing w:val="1"/>
                <w:sz w:val="24"/>
                <w:szCs w:val="24"/>
                <w:lang w:val="ka-GE"/>
              </w:rPr>
              <w:t>-ს მიზნობრივ კვლევით საგრანტო პროექტში ჩართულობაზე (მონაწილეობაზე)</w:t>
            </w:r>
            <w:r w:rsidR="00E40EB9" w:rsidRPr="00273CE7">
              <w:rPr>
                <w:rFonts w:ascii="Sylfaen" w:hAnsi="Sylfaen"/>
                <w:b/>
                <w:spacing w:val="1"/>
                <w:sz w:val="24"/>
                <w:szCs w:val="24"/>
                <w:lang w:val="ka-GE"/>
              </w:rPr>
              <w:t xml:space="preserve"> </w:t>
            </w:r>
            <w:r w:rsidRPr="00273CE7">
              <w:rPr>
                <w:rFonts w:ascii="Sylfaen" w:hAnsi="Sylfaen"/>
                <w:b/>
                <w:spacing w:val="1"/>
                <w:sz w:val="24"/>
                <w:szCs w:val="24"/>
                <w:lang w:val="ka-GE"/>
              </w:rPr>
              <w:t>თანხმობის განაცხადი</w:t>
            </w:r>
          </w:p>
        </w:tc>
      </w:tr>
      <w:tr w:rsidR="00F12084" w:rsidRPr="00273CE7" w14:paraId="2F759344" w14:textId="77777777" w:rsidTr="005B7240">
        <w:trPr>
          <w:trHeight w:hRule="exact" w:val="2410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68FBD19E" w14:textId="7ABF6D30" w:rsidR="00654735" w:rsidRPr="00273CE7" w:rsidRDefault="00E40EB9" w:rsidP="005B7240">
            <w:pPr>
              <w:adjustRightInd w:val="0"/>
              <w:spacing w:after="0" w:line="240" w:lineRule="auto"/>
              <w:ind w:left="143"/>
              <w:rPr>
                <w:rFonts w:ascii="Sylfaen" w:hAnsi="Sylfaen"/>
                <w:b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>მიზნობრივი პროექტის სახელწოდება: ,,------------------------------„</w:t>
            </w:r>
          </w:p>
          <w:p w14:paraId="1CCCD13C" w14:textId="77777777" w:rsidR="00B65D48" w:rsidRPr="00273CE7" w:rsidRDefault="00B65D48" w:rsidP="005B7240">
            <w:pPr>
              <w:adjustRightInd w:val="0"/>
              <w:spacing w:after="0" w:line="240" w:lineRule="auto"/>
              <w:ind w:left="143"/>
              <w:rPr>
                <w:rFonts w:ascii="Sylfaen" w:hAnsi="Sylfaen"/>
                <w:b/>
                <w:spacing w:val="1"/>
                <w:lang w:val="ka-GE"/>
              </w:rPr>
            </w:pPr>
          </w:p>
          <w:p w14:paraId="7E7C1F08" w14:textId="47A8A94F" w:rsidR="00B65D48" w:rsidRPr="00273CE7" w:rsidRDefault="00654735" w:rsidP="005B7240">
            <w:pPr>
              <w:adjustRightInd w:val="0"/>
              <w:spacing w:after="0" w:line="240" w:lineRule="auto"/>
              <w:ind w:left="143" w:right="320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 xml:space="preserve">მიზნობრივი კვლევითი საგრანტო პროექტის ტიპი: </w:t>
            </w:r>
            <w:r w:rsidRPr="00273CE7">
              <w:rPr>
                <w:rFonts w:ascii="Sylfaen" w:hAnsi="Sylfaen"/>
                <w:lang w:val="ka-GE"/>
              </w:rPr>
              <w:t>დარგობრივი</w:t>
            </w:r>
            <w:r w:rsidR="005B7240" w:rsidRPr="00273CE7">
              <w:rPr>
                <w:rFonts w:ascii="Sylfaen" w:hAnsi="Sylfaen"/>
                <w:lang w:val="ka-GE"/>
              </w:rPr>
              <w:t>/</w:t>
            </w:r>
            <w:r w:rsidRPr="00273CE7">
              <w:rPr>
                <w:rFonts w:ascii="Sylfaen" w:hAnsi="Sylfaen"/>
                <w:lang w:val="ka-GE"/>
              </w:rPr>
              <w:t>ინტერდისციპლინური/ახალგაზრდა მეცნიერის მიერ განსახორციელებელი დარგობრივი ან/და ინტერდისციპლინური მიზნობრივი პროექტი</w:t>
            </w:r>
          </w:p>
          <w:p w14:paraId="15F9E93D" w14:textId="02AB069E" w:rsidR="009C430B" w:rsidRPr="00273CE7" w:rsidRDefault="00E40EB9" w:rsidP="00390590">
            <w:pPr>
              <w:adjustRightInd w:val="0"/>
              <w:spacing w:after="0" w:line="240" w:lineRule="auto"/>
              <w:ind w:left="143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>მიზნობრივი პროექტის ხელმძღვანელი (ახალგაზრდა მეცნიერი):</w:t>
            </w:r>
            <w:r w:rsidR="00B65D48" w:rsidRPr="00273CE7">
              <w:rPr>
                <w:rFonts w:ascii="Sylfaen" w:hAnsi="Sylfaen"/>
                <w:b/>
                <w:spacing w:val="1"/>
                <w:lang w:val="ka-GE"/>
              </w:rPr>
              <w:t xml:space="preserve"> </w:t>
            </w:r>
            <w:r w:rsidR="00B65D48" w:rsidRPr="00273CE7">
              <w:rPr>
                <w:rFonts w:ascii="Sylfaen" w:hAnsi="Sylfaen"/>
                <w:bCs/>
                <w:spacing w:val="1"/>
                <w:lang w:val="ka-GE"/>
              </w:rPr>
              <w:t xml:space="preserve">სახელი, გვარი, თანამდებობა </w:t>
            </w:r>
            <w:proofErr w:type="spellStart"/>
            <w:r w:rsidR="00B65D48" w:rsidRPr="00273CE7">
              <w:rPr>
                <w:rFonts w:ascii="Sylfaen" w:hAnsi="Sylfaen"/>
                <w:bCs/>
                <w:spacing w:val="1"/>
                <w:lang w:val="ka-GE"/>
              </w:rPr>
              <w:t>ბსუ</w:t>
            </w:r>
            <w:proofErr w:type="spellEnd"/>
            <w:r w:rsidR="00B65D48" w:rsidRPr="00273CE7">
              <w:rPr>
                <w:rFonts w:ascii="Sylfaen" w:hAnsi="Sylfaen"/>
                <w:bCs/>
                <w:spacing w:val="1"/>
                <w:lang w:val="ka-GE"/>
              </w:rPr>
              <w:t>-ში</w:t>
            </w:r>
            <w:r w:rsidR="005B7240" w:rsidRPr="00273CE7">
              <w:rPr>
                <w:rFonts w:ascii="Sylfaen" w:hAnsi="Sylfaen"/>
                <w:bCs/>
                <w:spacing w:val="1"/>
                <w:lang w:val="ka-GE"/>
              </w:rPr>
              <w:t>: ...............................................................</w:t>
            </w:r>
          </w:p>
        </w:tc>
      </w:tr>
      <w:tr w:rsidR="00F12084" w:rsidRPr="00273CE7" w14:paraId="4E2BF89B" w14:textId="77777777" w:rsidTr="005B7240">
        <w:trPr>
          <w:trHeight w:val="3413"/>
        </w:trPr>
        <w:tc>
          <w:tcPr>
            <w:tcW w:w="425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DF05E42" w14:textId="371622C9" w:rsidR="002000A2" w:rsidRPr="00273CE7" w:rsidRDefault="002000A2" w:rsidP="005B7240">
            <w:pPr>
              <w:adjustRightInd w:val="0"/>
              <w:spacing w:before="7" w:after="0" w:line="240" w:lineRule="auto"/>
              <w:ind w:left="143" w:right="180"/>
              <w:jc w:val="both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 xml:space="preserve">განმცხადებელი - </w:t>
            </w:r>
            <w:r w:rsidRPr="00273CE7">
              <w:rPr>
                <w:rFonts w:ascii="Sylfaen" w:hAnsi="Sylfaen"/>
                <w:bCs/>
                <w:spacing w:val="1"/>
                <w:lang w:val="ka-GE"/>
              </w:rPr>
              <w:t>პროექტში ჩასართავი ძირითადი ან დამხმარე პერსონალის წარმომადგენელი</w:t>
            </w:r>
          </w:p>
          <w:p w14:paraId="7243E6D6" w14:textId="77777777" w:rsidR="002000A2" w:rsidRPr="00273CE7" w:rsidRDefault="002000A2" w:rsidP="005B7240">
            <w:pPr>
              <w:adjustRightInd w:val="0"/>
              <w:spacing w:before="7" w:after="0" w:line="240" w:lineRule="auto"/>
              <w:ind w:left="143" w:right="180"/>
              <w:jc w:val="both"/>
              <w:rPr>
                <w:rFonts w:ascii="Sylfaen" w:hAnsi="Sylfaen"/>
                <w:b/>
                <w:spacing w:val="1"/>
                <w:lang w:val="ka-GE"/>
              </w:rPr>
            </w:pPr>
          </w:p>
          <w:p w14:paraId="16E36870" w14:textId="5B987430" w:rsidR="002000A2" w:rsidRPr="00273CE7" w:rsidRDefault="002000A2" w:rsidP="005B7240">
            <w:pPr>
              <w:adjustRightInd w:val="0"/>
              <w:spacing w:before="7" w:after="0" w:line="240" w:lineRule="auto"/>
              <w:ind w:left="143" w:right="180"/>
              <w:jc w:val="both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Cs/>
                <w:spacing w:val="1"/>
                <w:lang w:val="ka-GE"/>
              </w:rPr>
              <w:t>(შეავსეთ/ შემოხაზეთ შესაბამისი ველი)</w:t>
            </w:r>
          </w:p>
          <w:p w14:paraId="68BCBBB4" w14:textId="77777777" w:rsidR="002000A2" w:rsidRPr="00273CE7" w:rsidRDefault="002000A2" w:rsidP="005B7240">
            <w:pPr>
              <w:adjustRightInd w:val="0"/>
              <w:spacing w:before="7" w:after="0" w:line="240" w:lineRule="auto"/>
              <w:ind w:left="143" w:right="180"/>
              <w:jc w:val="both"/>
              <w:rPr>
                <w:rFonts w:ascii="Sylfaen" w:hAnsi="Sylfaen"/>
                <w:b/>
                <w:spacing w:val="1"/>
                <w:lang w:val="ka-GE"/>
              </w:rPr>
            </w:pPr>
          </w:p>
          <w:p w14:paraId="372BC848" w14:textId="7BEBC2C5" w:rsidR="002000A2" w:rsidRPr="00273CE7" w:rsidRDefault="002000A2" w:rsidP="005B7240">
            <w:pPr>
              <w:adjustRightInd w:val="0"/>
              <w:spacing w:before="7" w:after="0" w:line="240" w:lineRule="auto"/>
              <w:ind w:left="143" w:right="180"/>
              <w:jc w:val="both"/>
              <w:rPr>
                <w:rFonts w:ascii="Sylfaen" w:hAnsi="Sylfaen"/>
                <w:b/>
                <w:spacing w:val="1"/>
                <w:lang w:val="ka-GE"/>
              </w:rPr>
            </w:pPr>
          </w:p>
          <w:p w14:paraId="1E9C04DE" w14:textId="77777777" w:rsidR="002000A2" w:rsidRPr="00273CE7" w:rsidRDefault="002000A2" w:rsidP="00BF3487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</w:p>
          <w:p w14:paraId="25AF54C4" w14:textId="77777777" w:rsidR="002000A2" w:rsidRPr="00273CE7" w:rsidRDefault="002000A2" w:rsidP="00BF3487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</w:p>
          <w:p w14:paraId="5253982D" w14:textId="77777777" w:rsidR="002000A2" w:rsidRPr="00273CE7" w:rsidRDefault="002000A2" w:rsidP="00BF3487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</w:p>
          <w:p w14:paraId="6C01E04B" w14:textId="77777777" w:rsidR="002000A2" w:rsidRPr="00273CE7" w:rsidRDefault="002000A2" w:rsidP="00BF3487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5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AE76121" w14:textId="24ACE4DA" w:rsidR="002000A2" w:rsidRPr="00273CE7" w:rsidRDefault="002000A2" w:rsidP="005B7240">
            <w:p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სახელი</w:t>
            </w:r>
            <w:r w:rsidR="00E40EB9" w:rsidRPr="00273CE7">
              <w:rPr>
                <w:rFonts w:ascii="Sylfaen" w:hAnsi="Sylfaen"/>
                <w:b/>
                <w:bCs/>
                <w:lang w:val="ka-GE"/>
              </w:rPr>
              <w:t xml:space="preserve"> და გვარი:</w:t>
            </w:r>
          </w:p>
          <w:p w14:paraId="25EDE01D" w14:textId="77777777" w:rsidR="002000A2" w:rsidRPr="00273CE7" w:rsidRDefault="002000A2" w:rsidP="005B7240">
            <w:p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ელფოსტა:</w:t>
            </w:r>
          </w:p>
          <w:p w14:paraId="31BB729B" w14:textId="62296BDF" w:rsidR="002000A2" w:rsidRPr="00273CE7" w:rsidRDefault="002000A2" w:rsidP="005B7240">
            <w:p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 xml:space="preserve">ტელეფონის ნომერი: </w:t>
            </w:r>
          </w:p>
          <w:p w14:paraId="3157D676" w14:textId="77777777" w:rsidR="009C430B" w:rsidRPr="00273CE7" w:rsidRDefault="00E40EB9" w:rsidP="005B7240">
            <w:p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დაკავებული თანამდებობა,</w:t>
            </w:r>
            <w:r w:rsidRPr="00273CE7">
              <w:rPr>
                <w:rFonts w:ascii="Sylfaen" w:hAnsi="Sylfaen"/>
                <w:lang w:val="ka-GE"/>
              </w:rPr>
              <w:t xml:space="preserve"> </w:t>
            </w:r>
          </w:p>
          <w:p w14:paraId="53C3285C" w14:textId="7C267D39" w:rsidR="00E40EB9" w:rsidRPr="00273CE7" w:rsidRDefault="009C430B" w:rsidP="005B7240">
            <w:p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(</w:t>
            </w:r>
            <w:r w:rsidR="00E40EB9" w:rsidRPr="00273CE7">
              <w:rPr>
                <w:rFonts w:ascii="Sylfaen" w:hAnsi="Sylfaen"/>
                <w:lang w:val="ka-GE"/>
              </w:rPr>
              <w:t>ფაკულტეტის/ინსტიტუტის მითითებით</w:t>
            </w:r>
            <w:r w:rsidRPr="00273CE7">
              <w:rPr>
                <w:rFonts w:ascii="Sylfaen" w:hAnsi="Sylfaen"/>
                <w:lang w:val="ka-GE"/>
              </w:rPr>
              <w:t>)</w:t>
            </w:r>
            <w:r w:rsidR="00E40EB9" w:rsidRPr="00273CE7">
              <w:rPr>
                <w:rFonts w:ascii="Sylfaen" w:hAnsi="Sylfaen"/>
                <w:lang w:val="ka-GE"/>
              </w:rPr>
              <w:t>: .......</w:t>
            </w:r>
          </w:p>
          <w:p w14:paraId="2F2507CA" w14:textId="77777777" w:rsidR="00E40EB9" w:rsidRPr="00273CE7" w:rsidRDefault="00E40EB9" w:rsidP="005B7240">
            <w:p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lang w:val="ka-GE"/>
              </w:rPr>
            </w:pPr>
          </w:p>
          <w:p w14:paraId="2E3E0374" w14:textId="7AFC7E0D" w:rsidR="002000A2" w:rsidRPr="00273CE7" w:rsidRDefault="002000A2" w:rsidP="005B7240">
            <w:p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 xml:space="preserve">პოზიცია </w:t>
            </w:r>
            <w:proofErr w:type="spellStart"/>
            <w:r w:rsidRPr="00273CE7">
              <w:rPr>
                <w:rFonts w:ascii="Sylfaen" w:hAnsi="Sylfaen"/>
                <w:b/>
                <w:bCs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/>
                <w:bCs/>
                <w:lang w:val="ka-GE"/>
              </w:rPr>
              <w:t>-ს მიზნობრივ საგრანტო</w:t>
            </w:r>
            <w:r w:rsidRPr="00273CE7">
              <w:rPr>
                <w:rFonts w:ascii="Sylfaen" w:hAnsi="Sylfaen"/>
                <w:lang w:val="ka-GE"/>
              </w:rPr>
              <w:t xml:space="preserve"> პროექტში:</w:t>
            </w:r>
          </w:p>
          <w:p w14:paraId="55D62041" w14:textId="77777777" w:rsidR="00E40EB9" w:rsidRPr="00273CE7" w:rsidRDefault="00E40EB9" w:rsidP="005B7240">
            <w:p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b/>
                <w:bCs/>
                <w:u w:val="single"/>
                <w:lang w:val="ka-GE"/>
              </w:rPr>
            </w:pPr>
          </w:p>
          <w:p w14:paraId="4DA7200C" w14:textId="6061073D" w:rsidR="00E40EB9" w:rsidRPr="00273CE7" w:rsidRDefault="002000A2" w:rsidP="005B7240">
            <w:pPr>
              <w:pStyle w:val="ListParagraph"/>
              <w:numPr>
                <w:ilvl w:val="0"/>
                <w:numId w:val="3"/>
              </w:num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u w:val="single"/>
                <w:lang w:val="ka-GE"/>
              </w:rPr>
              <w:t>ძირითადი პერსონალი</w:t>
            </w:r>
            <w:r w:rsidRPr="00273CE7">
              <w:rPr>
                <w:rFonts w:ascii="Sylfaen" w:hAnsi="Sylfaen"/>
                <w:lang w:val="ka-GE"/>
              </w:rPr>
              <w:t xml:space="preserve"> (მკვლევარი/ კონსულტანტი/მენტორი);</w:t>
            </w:r>
          </w:p>
          <w:p w14:paraId="7F287561" w14:textId="71C3326D" w:rsidR="002000A2" w:rsidRPr="00273CE7" w:rsidRDefault="00E40EB9" w:rsidP="005B7240">
            <w:pPr>
              <w:pStyle w:val="ListParagraph"/>
              <w:numPr>
                <w:ilvl w:val="0"/>
                <w:numId w:val="3"/>
              </w:numPr>
              <w:adjustRightInd w:val="0"/>
              <w:spacing w:after="0" w:line="240" w:lineRule="auto"/>
              <w:ind w:left="137" w:right="320"/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დამხმარე პერსონალი:</w:t>
            </w:r>
            <w:r w:rsidR="009C430B" w:rsidRPr="00273CE7">
              <w:rPr>
                <w:rFonts w:ascii="Sylfaen" w:hAnsi="Sylfaen"/>
                <w:b/>
                <w:bCs/>
                <w:lang w:val="ka-GE"/>
              </w:rPr>
              <w:t xml:space="preserve"> ......</w:t>
            </w:r>
            <w:r w:rsidR="009C430B" w:rsidRPr="00273CE7">
              <w:rPr>
                <w:rFonts w:ascii="Sylfaen" w:hAnsi="Sylfaen"/>
                <w:lang w:val="ka-GE"/>
              </w:rPr>
              <w:t xml:space="preserve"> </w:t>
            </w:r>
          </w:p>
        </w:tc>
      </w:tr>
      <w:tr w:rsidR="00F12084" w:rsidRPr="00273CE7" w14:paraId="7A4B3B20" w14:textId="77777777" w:rsidTr="005B7240">
        <w:trPr>
          <w:trHeight w:hRule="exact" w:val="3409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BC063" w14:textId="35EA9001" w:rsidR="005B7240" w:rsidRPr="00273CE7" w:rsidRDefault="00654735" w:rsidP="00390590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გავეცანი</w:t>
            </w:r>
            <w:r w:rsidRPr="00273CE7">
              <w:rPr>
                <w:rFonts w:ascii="Sylfaen" w:hAnsi="Sylfaen"/>
                <w:lang w:val="ka-GE"/>
              </w:rPr>
              <w:t xml:space="preserve"> წინამდებარე თანხმობის განაცხადში აღნიშნულ </w:t>
            </w:r>
            <w:proofErr w:type="spellStart"/>
            <w:r w:rsidRPr="00273CE7">
              <w:rPr>
                <w:rFonts w:ascii="Sylfaen" w:hAnsi="Sylfaen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lang w:val="ka-GE"/>
              </w:rPr>
              <w:t xml:space="preserve">-ს მიზნობრივი კვლევითი გრანტის საპროექტო განაცხადს, პროექტის აღწერილობას (გეგმა-გრაფიკს/ბიუჯეტს) და </w:t>
            </w:r>
            <w:proofErr w:type="spellStart"/>
            <w:r w:rsidRPr="00273CE7">
              <w:rPr>
                <w:rFonts w:ascii="Sylfaen" w:hAnsi="Sylfaen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lang w:val="ka-GE"/>
              </w:rPr>
              <w:t xml:space="preserve">-ს აკადემიური საბჭოს დადგენილებით დამტკიცებულ </w:t>
            </w:r>
            <w:r w:rsidRPr="00273CE7">
              <w:rPr>
                <w:rFonts w:ascii="Sylfaen" w:hAnsi="Sylfaen"/>
                <w:u w:val="single"/>
                <w:lang w:val="ka-GE"/>
              </w:rPr>
              <w:t>,,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ბსუ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-ს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მიზნობრივი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</w:rPr>
              <w:t xml:space="preserve"> </w:t>
            </w:r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კ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ვლევითი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</w:rPr>
              <w:t xml:space="preserve"> </w:t>
            </w:r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საგრანტო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პროექტების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 </w:t>
            </w:r>
            <w:r w:rsidRPr="00273CE7">
              <w:rPr>
                <w:rFonts w:ascii="Sylfaen" w:hAnsi="Sylfaen"/>
                <w:u w:val="single"/>
                <w:lang w:val="ka-GE"/>
              </w:rPr>
              <w:t xml:space="preserve">შერჩევისა და განხორციელების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დებულებ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ას“</w:t>
            </w:r>
            <w:r w:rsidR="00390590" w:rsidRPr="00273CE7">
              <w:rPr>
                <w:rFonts w:ascii="Sylfaen" w:eastAsia="Sylfaen" w:hAnsi="Sylfaen" w:cs="Sylfaen"/>
                <w:lang w:val="ka-GE"/>
              </w:rPr>
              <w:t xml:space="preserve">.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ვაცხადებ თანხმობას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</w:t>
            </w:r>
            <w:r w:rsidR="00B65D48" w:rsidRPr="00273CE7">
              <w:rPr>
                <w:rFonts w:ascii="Sylfaen" w:eastAsia="Sylfaen" w:hAnsi="Sylfaen" w:cs="Sylfaen"/>
                <w:lang w:val="ka-GE"/>
              </w:rPr>
              <w:t>შევასრულო პროექტის აღწერილობით და გეგმა-გრაფიკით გათვალისწინებული ის აქტივობა, რომლის შემსრულებლად</w:t>
            </w:r>
            <w:r w:rsidR="00B76429" w:rsidRPr="00273CE7">
              <w:rPr>
                <w:rFonts w:ascii="Sylfaen" w:eastAsia="Sylfaen" w:hAnsi="Sylfaen" w:cs="Sylfaen"/>
                <w:lang w:val="ka-GE"/>
              </w:rPr>
              <w:t>აც</w:t>
            </w:r>
            <w:r w:rsidR="00B65D48" w:rsidRPr="00273CE7">
              <w:rPr>
                <w:rFonts w:ascii="Sylfaen" w:eastAsia="Sylfaen" w:hAnsi="Sylfaen" w:cs="Sylfaen"/>
                <w:lang w:val="ka-GE"/>
              </w:rPr>
              <w:t xml:space="preserve"> ვარ მითითებული</w:t>
            </w:r>
            <w:r w:rsidR="00390590" w:rsidRPr="00273CE7">
              <w:rPr>
                <w:rFonts w:ascii="Sylfaen" w:eastAsia="Sylfaen" w:hAnsi="Sylfaen" w:cs="Sylfaen"/>
                <w:lang w:val="ka-GE"/>
              </w:rPr>
              <w:t xml:space="preserve">, </w:t>
            </w:r>
            <w:r w:rsidR="00B65D48" w:rsidRPr="00273CE7">
              <w:rPr>
                <w:rFonts w:ascii="Sylfaen" w:eastAsia="Sylfaen" w:hAnsi="Sylfaen" w:cs="Sylfaen"/>
                <w:lang w:val="ka-GE"/>
              </w:rPr>
              <w:t xml:space="preserve">შესაბამისად, </w:t>
            </w:r>
            <w:r w:rsidR="00390590" w:rsidRPr="00273CE7">
              <w:rPr>
                <w:rFonts w:ascii="Sylfaen" w:eastAsia="Sylfaen" w:hAnsi="Sylfaen" w:cs="Sylfaen"/>
                <w:lang w:val="ka-GE"/>
              </w:rPr>
              <w:t xml:space="preserve">თანახმა ვარ 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ჩავერთო ამ პროექტში </w:t>
            </w:r>
            <w:r w:rsidR="00B65D48" w:rsidRPr="00273CE7">
              <w:rPr>
                <w:rFonts w:ascii="Sylfaen" w:eastAsia="Sylfaen" w:hAnsi="Sylfaen" w:cs="Sylfaen"/>
                <w:b/>
                <w:bCs/>
                <w:lang w:val="ka-GE"/>
              </w:rPr>
              <w:t xml:space="preserve">შემდეგი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სტატუსით</w:t>
            </w:r>
            <w:r w:rsidR="00B65D48" w:rsidRPr="00273CE7">
              <w:rPr>
                <w:rFonts w:ascii="Sylfaen" w:eastAsia="Sylfaen" w:hAnsi="Sylfaen" w:cs="Sylfaen"/>
                <w:b/>
                <w:bCs/>
                <w:lang w:val="ka-GE"/>
              </w:rPr>
              <w:t>:</w:t>
            </w:r>
            <w:r w:rsidR="00B65D48" w:rsidRPr="00273CE7">
              <w:rPr>
                <w:rFonts w:ascii="Sylfaen" w:eastAsia="Sylfaen" w:hAnsi="Sylfaen" w:cs="Sylfaen"/>
                <w:lang w:val="ka-GE"/>
              </w:rPr>
              <w:t xml:space="preserve"> </w:t>
            </w:r>
          </w:p>
          <w:p w14:paraId="670D65B7" w14:textId="461AD37F" w:rsidR="00654735" w:rsidRPr="00273CE7" w:rsidRDefault="005B7240" w:rsidP="00390590">
            <w:pPr>
              <w:spacing w:before="200" w:after="0" w:line="240" w:lineRule="auto"/>
              <w:jc w:val="both"/>
              <w:rPr>
                <w:rFonts w:ascii="Sylfaen" w:eastAsia="Sylfaen" w:hAnsi="Sylfaen" w:cs="Sylfaen"/>
                <w:lang w:val="ka-GE"/>
              </w:rPr>
            </w:pPr>
            <w:r w:rsidRPr="00273CE7">
              <w:rPr>
                <w:rFonts w:ascii="Sylfaen" w:eastAsia="Sylfaen" w:hAnsi="Sylfaen" w:cs="Sylfaen"/>
                <w:lang w:val="ka-GE"/>
              </w:rPr>
              <w:t xml:space="preserve"> ..........................................................................................................................................................</w:t>
            </w:r>
          </w:p>
          <w:p w14:paraId="1C005D56" w14:textId="120614C7" w:rsidR="00B65D48" w:rsidRPr="00273CE7" w:rsidRDefault="00B65D48" w:rsidP="00390590">
            <w:pPr>
              <w:spacing w:before="200" w:after="0" w:line="24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  <w:r w:rsidRPr="00273CE7">
              <w:rPr>
                <w:rFonts w:ascii="Sylfaen" w:eastAsia="Sylfaen" w:hAnsi="Sylfaen" w:cs="Sylfaen"/>
                <w:sz w:val="20"/>
                <w:szCs w:val="20"/>
                <w:lang w:val="ka-GE"/>
              </w:rPr>
              <w:t>(</w:t>
            </w:r>
            <w:r w:rsidRPr="00273CE7">
              <w:rPr>
                <w:rFonts w:ascii="Sylfaen" w:eastAsia="Sylfaen" w:hAnsi="Sylfaen" w:cs="Sylfaen"/>
                <w:b/>
                <w:bCs/>
                <w:sz w:val="20"/>
                <w:szCs w:val="20"/>
                <w:lang w:val="ka-GE"/>
              </w:rPr>
              <w:t>შენიშვნა:</w:t>
            </w:r>
            <w:r w:rsidRPr="00273CE7">
              <w:rPr>
                <w:rFonts w:ascii="Sylfaen" w:eastAsia="Sylfaen" w:hAnsi="Sylfaen" w:cs="Sylfaen"/>
                <w:sz w:val="20"/>
                <w:szCs w:val="20"/>
                <w:lang w:val="ka-GE"/>
              </w:rPr>
              <w:t xml:space="preserve"> მიუთითეთ პოზიცია გრანტში: </w:t>
            </w:r>
            <w:r w:rsidRPr="00273CE7">
              <w:rPr>
                <w:rFonts w:ascii="Sylfaen" w:eastAsia="Sylfaen" w:hAnsi="Sylfaen" w:cs="Sylfaen"/>
                <w:sz w:val="20"/>
                <w:szCs w:val="20"/>
                <w:u w:val="single"/>
                <w:lang w:val="ka-GE"/>
              </w:rPr>
              <w:t>ძირითადი პერსონალი</w:t>
            </w:r>
            <w:r w:rsidRPr="00273CE7">
              <w:rPr>
                <w:rFonts w:ascii="Sylfaen" w:eastAsia="Sylfaen" w:hAnsi="Sylfaen" w:cs="Sylfaen"/>
                <w:sz w:val="20"/>
                <w:szCs w:val="20"/>
                <w:lang w:val="ka-GE"/>
              </w:rPr>
              <w:t xml:space="preserve"> (მკვლევარი/მენტორი/კონსულტანტი) ან </w:t>
            </w:r>
            <w:r w:rsidRPr="00273CE7">
              <w:rPr>
                <w:rFonts w:ascii="Sylfaen" w:eastAsia="Sylfaen" w:hAnsi="Sylfaen" w:cs="Sylfaen"/>
                <w:sz w:val="20"/>
                <w:szCs w:val="20"/>
                <w:u w:val="single"/>
                <w:lang w:val="ka-GE"/>
              </w:rPr>
              <w:t>დამხმარე პერსონალი)</w:t>
            </w:r>
          </w:p>
          <w:p w14:paraId="53C95092" w14:textId="77777777" w:rsidR="00390590" w:rsidRPr="00273CE7" w:rsidRDefault="00390590" w:rsidP="00654735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</w:p>
          <w:p w14:paraId="6872706C" w14:textId="77777777" w:rsidR="00390590" w:rsidRPr="00273CE7" w:rsidRDefault="00390590" w:rsidP="00654735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</w:p>
          <w:p w14:paraId="23CC93B5" w14:textId="55097FA3" w:rsidR="00390590" w:rsidRPr="00273CE7" w:rsidRDefault="00390590" w:rsidP="00654735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</w:p>
        </w:tc>
      </w:tr>
      <w:tr w:rsidR="00F12084" w:rsidRPr="00273CE7" w14:paraId="2EFFA6D3" w14:textId="77777777" w:rsidTr="001E4B4F">
        <w:trPr>
          <w:trHeight w:val="10622"/>
        </w:trPr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346BE" w14:textId="77777777" w:rsidR="00390590" w:rsidRPr="00273CE7" w:rsidRDefault="00390590" w:rsidP="001E4B4F">
            <w:pPr>
              <w:shd w:val="clear" w:color="auto" w:fill="FBE4D5" w:themeFill="accent2" w:themeFillTint="33"/>
              <w:adjustRightInd w:val="0"/>
              <w:jc w:val="center"/>
              <w:rPr>
                <w:rFonts w:ascii="Sylfaen" w:eastAsia="Calibri" w:hAnsi="Sylfaen" w:cs="Sylfaen"/>
                <w:b/>
                <w:bCs/>
                <w:iCs/>
                <w:lang w:val="ka-GE"/>
              </w:rPr>
            </w:pPr>
            <w:r w:rsidRPr="00273CE7">
              <w:rPr>
                <w:rFonts w:ascii="Sylfaen" w:eastAsia="Calibri" w:hAnsi="Sylfaen" w:cs="Sylfaen"/>
                <w:b/>
                <w:bCs/>
                <w:iCs/>
                <w:lang w:val="ka-GE"/>
              </w:rPr>
              <w:lastRenderedPageBreak/>
              <w:t>პერსონალური მონაცემების დამუშავებაზ</w:t>
            </w:r>
            <w:r w:rsidRPr="00273CE7">
              <w:rPr>
                <w:rFonts w:ascii="Sylfaen" w:eastAsia="Calibri" w:hAnsi="Sylfaen" w:cs="Sylfaen"/>
                <w:b/>
                <w:bCs/>
                <w:lang w:val="ka-GE"/>
              </w:rPr>
              <w:t>ე</w:t>
            </w:r>
            <w:r w:rsidRPr="00273CE7">
              <w:rPr>
                <w:rFonts w:ascii="Sylfaen" w:eastAsia="Calibri" w:hAnsi="Sylfaen" w:cs="Sylfaen"/>
                <w:b/>
                <w:bCs/>
                <w:iCs/>
                <w:lang w:val="ka-GE"/>
              </w:rPr>
              <w:t xml:space="preserve">  წერილობითი  განაცხადი (თანხმობა)</w:t>
            </w:r>
            <w:bookmarkStart w:id="0" w:name="_Hlk231592099"/>
          </w:p>
          <w:p w14:paraId="15DDCB48" w14:textId="5012FC22" w:rsidR="00390590" w:rsidRPr="00273CE7" w:rsidRDefault="00390590" w:rsidP="005B7240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განმცხადებელი (მონაცემთა სუბიექტი)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ინფორმირებულ თანხმობას,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,,</w:t>
            </w:r>
            <w:proofErr w:type="spellStart"/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 xml:space="preserve">-ში პერსონალურ მონაცემთა დაცვის პოლიტიკის“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</w:rPr>
              <w:t>სახელი</w:t>
            </w:r>
            <w:proofErr w:type="spellEnd"/>
            <w:r w:rsidRPr="00273CE7">
              <w:rPr>
                <w:rFonts w:ascii="Sylfaen" w:hAnsi="Sylfaen" w:cs="Arial"/>
                <w:sz w:val="20"/>
                <w:szCs w:val="20"/>
              </w:rPr>
              <w:t xml:space="preserve">,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</w:rPr>
              <w:t>გვარი</w:t>
            </w:r>
            <w:proofErr w:type="spellEnd"/>
            <w:r w:rsidRPr="00273CE7">
              <w:rPr>
                <w:rFonts w:ascii="Sylfaen" w:hAnsi="Sylfaen" w:cs="Arial"/>
                <w:sz w:val="20"/>
                <w:szCs w:val="20"/>
              </w:rPr>
              <w:t xml:space="preserve">,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</w:rPr>
              <w:t>პირადი</w:t>
            </w:r>
            <w:proofErr w:type="spellEnd"/>
            <w:r w:rsidRPr="00273CE7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</w:rPr>
              <w:t>ნომერი</w:t>
            </w:r>
            <w:proofErr w:type="spellEnd"/>
            <w:r w:rsidRPr="00273CE7">
              <w:rPr>
                <w:rFonts w:ascii="Sylfaen" w:hAnsi="Sylfaen" w:cs="Arial"/>
                <w:sz w:val="20"/>
                <w:szCs w:val="20"/>
              </w:rPr>
              <w:t xml:space="preserve">,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</w:rPr>
              <w:t>ელფოსტის</w:t>
            </w:r>
            <w:proofErr w:type="spellEnd"/>
            <w:r w:rsidRPr="00273CE7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</w:rPr>
              <w:t>მისამართი</w:t>
            </w:r>
            <w:proofErr w:type="spellEnd"/>
            <w:r w:rsidRPr="00273CE7">
              <w:rPr>
                <w:rFonts w:ascii="Sylfaen" w:hAnsi="Sylfaen" w:cs="Arial"/>
                <w:sz w:val="20"/>
                <w:szCs w:val="20"/>
              </w:rPr>
              <w:t xml:space="preserve">,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</w:rPr>
              <w:t>ტელეფონის</w:t>
            </w:r>
            <w:proofErr w:type="spellEnd"/>
            <w:r w:rsidRPr="00273CE7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</w:rPr>
              <w:t>ნომერი</w:t>
            </w:r>
            <w:proofErr w:type="spellEnd"/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>, დასაქმების ადგილი</w:t>
            </w:r>
            <w:r w:rsidR="00B76429"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)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ასევე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-ს მიზნობრივი  კვლევითი საგრანტოს პროექტების შესარჩევ კონკურსში მონაწილეობისათვის 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წარმოდგენილი საპროექტო განაცხადის განხილვის, კონკურსის ჩატარების, გამარჯვების შემთხვევაში პროექტის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განხორციელების ადმინისტრირებისა და შრომით-სამართლებრივი ურთიერთობის წარმართვის  მიზნებისათვის საჭირო სხვა მონაცემები. </w:t>
            </w:r>
            <w:r w:rsidR="009C3642"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</w:p>
          <w:p w14:paraId="78CC3DFA" w14:textId="77777777" w:rsidR="00390590" w:rsidRPr="00273CE7" w:rsidRDefault="00390590" w:rsidP="005B7240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ასევე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მიერ ორგანიზებულ ღონისძიებებზე გადაღებული მისი ფოტო/ვიდეო მასალა, შესაძლოა  გამოყენებულ იქნეს უნივერსიტეტის ვებგვერდზე, სოციალურ ქსელებსა და სხვა საინფორმაციო რესურსებში.</w:t>
            </w:r>
          </w:p>
          <w:p w14:paraId="1EC5341A" w14:textId="56713087" w:rsidR="00390590" w:rsidRPr="00273CE7" w:rsidRDefault="00390590" w:rsidP="001E4B4F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აცხადებს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წინასწარ თანხმობას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მისი პერსონალური მონაცემების გადაცემაზე შესაბამისი სახელმწიფო უწყებების, ავტორიზაცია/აკრედიტაციის პროცესში ჩართული ორგანიზაციებისათვის, თუ აღნიშნული აუცილებელია უნივერსიტეტის სამართლებრივი ვალდებულებების შესასრულებლად ან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საგანმანათლებლო საქმიანობის ლეგიტიმური მიზნების მისაღწევად.</w:t>
            </w:r>
          </w:p>
          <w:p w14:paraId="78062198" w14:textId="51201277" w:rsidR="00390590" w:rsidRPr="00273CE7" w:rsidRDefault="00390590" w:rsidP="001E4B4F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მონაცემთა სუბიექტი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მისი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პერსონალურ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ი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მონაცემების დამუშავებისას 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უზრუნველყოფს შესაბამის ორგანიზაციულ და ტექნიკურ ზომებს მონაცემთა უსაფრთხოების დაცვის მიზნით.</w:t>
            </w:r>
          </w:p>
          <w:p w14:paraId="28A816D9" w14:textId="4D159C75" w:rsidR="00390590" w:rsidRPr="00273CE7" w:rsidRDefault="00390590" w:rsidP="001E4B4F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განმცხადებელი (მონაცემთა სუბიექტი)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რომ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მისი პერსონალური მონაცემების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შენახვის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ვადების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თაობაზე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კერძოდ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მისი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პერსონალური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მონაცემები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დამუშავდება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და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შეინახება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სამართლებრივი ურთიერთობის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პროცესში მონაცემების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დამუშავების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ლეგიტიმური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მიზნის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მისაღწევად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აუცილებელი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დროით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ბსუ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>-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სამართლებრივი აქტებით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და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საქართველოს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კანონმდებლობით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განსაზღვრული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ვადით და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წესით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. </w:t>
            </w:r>
            <w:bookmarkEnd w:id="0"/>
          </w:p>
          <w:p w14:paraId="227FBEAC" w14:textId="6E6F657D" w:rsidR="00390590" w:rsidRPr="00273CE7" w:rsidRDefault="00390590" w:rsidP="001E4B4F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>განმცხადებელი (მონაცემთა სუბიექტი)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მონაცემთა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სუბიექტის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უფლებების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ru-RU" w:eastAsia="ka-GE"/>
              </w:rPr>
              <w:t>შესახებ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eastAsia="ka-GE"/>
              </w:rPr>
              <w:t>,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რაც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მათ შორის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გულისხმობს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უფლებამოსილებას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მიიღოს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ინფორმაცია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მის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შესახებ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ბსუ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>-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მიერ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დამუშავებულ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მონაცემებზე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მოითხოვოს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მათი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გასწორება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განახლება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დამატება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დაბლოკვა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წაშლა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ან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განადგურებ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თუ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აღნიშნული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მონაცემები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არასრულია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არაზუსტია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არ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არის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განახლებული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ან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მათი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შეგროვება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და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ru-RU" w:eastAsia="ka-GE"/>
              </w:rPr>
              <w:t>დამუშავება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განხორციელდა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 xml:space="preserve">,,პერსონალურ მონაცემთა დაცვის შესახებ“ საქართველოს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კანონის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მოთხოვნათა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ru-RU" w:eastAsia="ka-GE"/>
              </w:rPr>
              <w:t>დარღვევით</w:t>
            </w:r>
            <w:r w:rsidRPr="00273CE7">
              <w:rPr>
                <w:rFonts w:ascii="Sylfaen" w:hAnsi="Sylfaen" w:cs="Sylfaen"/>
                <w:sz w:val="20"/>
                <w:szCs w:val="20"/>
                <w:lang w:eastAsia="ka-GE"/>
              </w:rPr>
              <w:t>.</w:t>
            </w:r>
          </w:p>
          <w:p w14:paraId="19C28056" w14:textId="1B097710" w:rsidR="00390590" w:rsidRPr="00273CE7" w:rsidRDefault="00390590" w:rsidP="005B7240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მონაცემთა სუბიექტი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ინფორმირებულია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პერსონალურ მონაცემებთან დაკავშირებულ ნებისმიერ საკითხზე შეუძლია მიმართოს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პერსონალურ მონაცემთა დაცვის ოფიცერს, მათ შორის, ელფოსტ</w:t>
            </w:r>
            <w:r w:rsidR="009C3642"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ით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: </w:t>
            </w:r>
            <w:hyperlink r:id="rId5" w:history="1">
              <w:r w:rsidRPr="00273CE7">
                <w:rPr>
                  <w:rFonts w:ascii="Sylfaen" w:hAnsi="Sylfaen" w:cs="Sylfaen"/>
                  <w:sz w:val="20"/>
                  <w:szCs w:val="20"/>
                  <w:u w:val="single"/>
                  <w:lang w:val="ka-GE" w:eastAsia="ka-GE"/>
                </w:rPr>
                <w:t xml:space="preserve"> </w:t>
              </w:r>
            </w:hyperlink>
            <w:hyperlink r:id="rId6" w:history="1">
              <w:r w:rsidRPr="00273CE7">
                <w:rPr>
                  <w:rFonts w:ascii="Sylfaen" w:hAnsi="Sylfaen" w:cs="Sylfaen"/>
                  <w:sz w:val="20"/>
                  <w:szCs w:val="20"/>
                  <w:u w:val="single"/>
                  <w:lang w:val="ka-GE" w:eastAsia="ka-GE"/>
                </w:rPr>
                <w:t>mariam.mamuladze@bsu.edu.ge</w:t>
              </w:r>
            </w:hyperlink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55C23164" w14:textId="42956D36" w:rsidR="00390590" w:rsidRPr="00273CE7" w:rsidRDefault="00390590" w:rsidP="005B7240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აგრეთვე ინფორმირებულია, რომ მას აქვს უფლება ნებისმიერ დროს, ყოველგვარი განმარტების გარეშე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გამოიხმოს წინამდებარე თანხმობა,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რის შემდეგაც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შეწყვეტს მონაცემთა დამუშავებას, თუ არ არსებობს კანონმდებლობით გათვალისწინებული დამუშავების სხვა საფუძველი.</w:t>
            </w:r>
          </w:p>
          <w:p w14:paraId="798B93BE" w14:textId="77777777" w:rsidR="001E4B4F" w:rsidRPr="00273CE7" w:rsidRDefault="001E4B4F" w:rsidP="005B7240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2EA29A21" w14:textId="15EDB47A" w:rsidR="00390590" w:rsidRPr="00273CE7" w:rsidRDefault="00390590" w:rsidP="005B7240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143" w:right="178"/>
              <w:contextualSpacing/>
              <w:rPr>
                <w:b/>
                <w:bCs/>
                <w:lang w:val="ka-GE"/>
              </w:rPr>
            </w:pP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/>
              </w:rPr>
              <w:t>ვადასტურებ ხელმოწერით: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                        -------------------------------------------------------</w:t>
            </w:r>
          </w:p>
        </w:tc>
      </w:tr>
      <w:tr w:rsidR="00F12084" w:rsidRPr="00273CE7" w14:paraId="434358F2" w14:textId="77777777" w:rsidTr="00D70FBB">
        <w:trPr>
          <w:trHeight w:hRule="exact" w:val="2417"/>
        </w:trPr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6A8CA" w14:textId="6D7C3C02" w:rsidR="00A36B4F" w:rsidRPr="00273CE7" w:rsidRDefault="00A36B4F" w:rsidP="00A36B4F">
            <w:pPr>
              <w:adjustRightInd w:val="0"/>
              <w:spacing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 xml:space="preserve">ინფორმაცია </w:t>
            </w:r>
            <w:proofErr w:type="spellStart"/>
            <w:r w:rsidRPr="00273CE7">
              <w:rPr>
                <w:rFonts w:ascii="Sylfaen" w:hAnsi="Sylfaen"/>
                <w:b/>
                <w:bCs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/>
                <w:bCs/>
                <w:lang w:val="ka-GE"/>
              </w:rPr>
              <w:t xml:space="preserve">-ს სხვა მიზნობრივი </w:t>
            </w:r>
            <w:r w:rsidRPr="00273CE7">
              <w:rPr>
                <w:rFonts w:ascii="Sylfaen" w:hAnsi="Sylfaen"/>
                <w:lang w:val="ka-GE"/>
              </w:rPr>
              <w:t>პროექტის ხელმძღვანელობაზე ან ძირითადი/დამხმარე პერსონალის სახით ჩართულობაზე</w:t>
            </w:r>
          </w:p>
          <w:p w14:paraId="74A96C60" w14:textId="77777777" w:rsidR="00A36B4F" w:rsidRPr="00273CE7" w:rsidRDefault="00A36B4F" w:rsidP="00A36B4F">
            <w:pPr>
              <w:spacing w:before="1" w:line="315" w:lineRule="exact"/>
              <w:ind w:right="135"/>
              <w:jc w:val="both"/>
              <w:rPr>
                <w:rFonts w:ascii="Sylfaen" w:hAnsi="Sylfaen"/>
              </w:rPr>
            </w:pPr>
          </w:p>
        </w:tc>
        <w:tc>
          <w:tcPr>
            <w:tcW w:w="5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D121C4" w14:textId="77777777" w:rsidR="00A36B4F" w:rsidRPr="00273CE7" w:rsidRDefault="00A36B4F" w:rsidP="00A36B4F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სხვა მიზნობრივი პროექტის ხელმძღვანელი - არა/კი</w:t>
            </w:r>
            <w:r w:rsidRPr="00273CE7">
              <w:rPr>
                <w:rFonts w:ascii="Sylfaen" w:hAnsi="Sylfaen"/>
                <w:lang w:val="ka-GE"/>
              </w:rPr>
              <w:t xml:space="preserve"> (მიუთითეთ დასახელება)</w:t>
            </w:r>
          </w:p>
          <w:p w14:paraId="09090BF0" w14:textId="77777777" w:rsidR="00A36B4F" w:rsidRPr="00273CE7" w:rsidRDefault="00A36B4F" w:rsidP="00A36B4F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სხვა მიზნობრივი პროექტის ძირითადი პერსონალი -  არა/კი</w:t>
            </w:r>
            <w:r w:rsidRPr="00273CE7">
              <w:rPr>
                <w:rFonts w:ascii="Sylfaen" w:hAnsi="Sylfaen"/>
                <w:lang w:val="ka-GE"/>
              </w:rPr>
              <w:t xml:space="preserve"> (მიუთითეთ დასახელება და პოზიცია)</w:t>
            </w:r>
          </w:p>
          <w:p w14:paraId="3B1B9E5A" w14:textId="42D7A182" w:rsidR="00A36B4F" w:rsidRPr="00273CE7" w:rsidRDefault="00A36B4F" w:rsidP="00A36B4F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სხვა მიზნობრივი პროექტის ძირითადი პერსონალი -  არა/კი</w:t>
            </w:r>
            <w:r w:rsidRPr="00273CE7">
              <w:rPr>
                <w:rFonts w:ascii="Sylfaen" w:hAnsi="Sylfaen"/>
                <w:lang w:val="ka-GE"/>
              </w:rPr>
              <w:t xml:space="preserve"> (მიუთითეთ დასახელება და პოზიცია)</w:t>
            </w:r>
          </w:p>
          <w:p w14:paraId="655BBF8E" w14:textId="77777777" w:rsidR="00D70FBB" w:rsidRPr="00273CE7" w:rsidRDefault="00D70FBB" w:rsidP="00A36B4F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</w:p>
          <w:p w14:paraId="4F3FD96F" w14:textId="55ABCFCB" w:rsidR="00A36B4F" w:rsidRPr="00273CE7" w:rsidRDefault="00A36B4F" w:rsidP="005B7240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 xml:space="preserve">დამატებითი ინფორმაცია: </w:t>
            </w:r>
            <w:r w:rsidR="00D70FBB" w:rsidRPr="00273CE7">
              <w:rPr>
                <w:rFonts w:ascii="Sylfaen" w:hAnsi="Sylfaen"/>
                <w:lang w:val="ka-GE"/>
              </w:rPr>
              <w:t>......................................</w:t>
            </w:r>
          </w:p>
          <w:p w14:paraId="3B4F810D" w14:textId="77777777" w:rsidR="00D70FBB" w:rsidRPr="00273CE7" w:rsidRDefault="00D70FBB" w:rsidP="005B7240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</w:p>
          <w:p w14:paraId="1A47F5C2" w14:textId="77777777" w:rsidR="00D70FBB" w:rsidRPr="00273CE7" w:rsidRDefault="00D70FBB" w:rsidP="005B7240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</w:p>
          <w:p w14:paraId="22AF89BA" w14:textId="4E773BD9" w:rsidR="00D70FBB" w:rsidRPr="00273CE7" w:rsidRDefault="00D70FBB" w:rsidP="005B7240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</w:p>
        </w:tc>
      </w:tr>
      <w:tr w:rsidR="00F12084" w:rsidRPr="00273CE7" w14:paraId="0CBF1645" w14:textId="77777777" w:rsidTr="005B7240">
        <w:trPr>
          <w:trHeight w:hRule="exact" w:val="676"/>
        </w:trPr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8147C" w14:textId="2FFF3B28" w:rsidR="00B65D48" w:rsidRPr="00273CE7" w:rsidRDefault="00B65D48" w:rsidP="00B65D48">
            <w:pPr>
              <w:adjustRightInd w:val="0"/>
              <w:spacing w:line="308" w:lineRule="exact"/>
              <w:jc w:val="both"/>
              <w:rPr>
                <w:rFonts w:ascii="Sylfaen" w:hAnsi="Sylfaen"/>
              </w:rPr>
            </w:pPr>
            <w:r w:rsidRPr="00273CE7">
              <w:rPr>
                <w:rFonts w:ascii="Sylfaen" w:hAnsi="Sylfaen"/>
                <w:position w:val="1"/>
                <w:lang w:val="ka-GE"/>
              </w:rPr>
              <w:t xml:space="preserve">განმცხადებლის </w:t>
            </w:r>
            <w:proofErr w:type="spellStart"/>
            <w:r w:rsidRPr="00273CE7">
              <w:rPr>
                <w:rFonts w:ascii="Sylfaen" w:hAnsi="Sylfaen"/>
                <w:position w:val="1"/>
              </w:rPr>
              <w:t>ხე</w:t>
            </w:r>
            <w:r w:rsidRPr="00273CE7">
              <w:rPr>
                <w:rFonts w:ascii="Sylfaen" w:hAnsi="Sylfaen"/>
                <w:spacing w:val="1"/>
                <w:position w:val="1"/>
              </w:rPr>
              <w:t>ლ</w:t>
            </w:r>
            <w:r w:rsidRPr="00273CE7">
              <w:rPr>
                <w:rFonts w:ascii="Sylfaen" w:hAnsi="Sylfaen"/>
                <w:spacing w:val="-1"/>
                <w:position w:val="1"/>
              </w:rPr>
              <w:t>მ</w:t>
            </w:r>
            <w:r w:rsidRPr="00273CE7">
              <w:rPr>
                <w:rFonts w:ascii="Sylfaen" w:hAnsi="Sylfaen"/>
                <w:spacing w:val="1"/>
                <w:position w:val="1"/>
              </w:rPr>
              <w:t>ო</w:t>
            </w:r>
            <w:r w:rsidRPr="00273CE7">
              <w:rPr>
                <w:rFonts w:ascii="Sylfaen" w:hAnsi="Sylfaen"/>
                <w:spacing w:val="-1"/>
                <w:position w:val="1"/>
              </w:rPr>
              <w:t>წ</w:t>
            </w:r>
            <w:r w:rsidRPr="00273CE7">
              <w:rPr>
                <w:rFonts w:ascii="Sylfaen" w:hAnsi="Sylfaen"/>
                <w:position w:val="1"/>
              </w:rPr>
              <w:t>ერ</w:t>
            </w:r>
            <w:r w:rsidRPr="00273CE7">
              <w:rPr>
                <w:rFonts w:ascii="Sylfaen" w:hAnsi="Sylfaen"/>
                <w:spacing w:val="1"/>
                <w:position w:val="1"/>
              </w:rPr>
              <w:t>ა</w:t>
            </w:r>
            <w:proofErr w:type="spellEnd"/>
            <w:r w:rsidRPr="00273CE7">
              <w:rPr>
                <w:rFonts w:ascii="Sylfaen" w:hAnsi="Sylfaen"/>
                <w:position w:val="1"/>
              </w:rPr>
              <w:t>:</w:t>
            </w:r>
            <w:r w:rsidRPr="00273CE7">
              <w:rPr>
                <w:rFonts w:ascii="Sylfaen" w:hAnsi="Sylfaen"/>
                <w:spacing w:val="47"/>
                <w:position w:val="1"/>
              </w:rPr>
              <w:t xml:space="preserve"> </w:t>
            </w:r>
          </w:p>
        </w:tc>
        <w:tc>
          <w:tcPr>
            <w:tcW w:w="5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680FB" w14:textId="7A5CB713" w:rsidR="00B65D48" w:rsidRPr="00273CE7" w:rsidRDefault="00B65D48" w:rsidP="00B65D48">
            <w:pPr>
              <w:adjustRightInd w:val="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 xml:space="preserve">  </w:t>
            </w:r>
            <w:r w:rsidR="005B7240" w:rsidRPr="00273CE7">
              <w:rPr>
                <w:rFonts w:ascii="Sylfaen" w:hAnsi="Sylfaen"/>
                <w:lang w:val="ka-GE"/>
              </w:rPr>
              <w:t>......................</w:t>
            </w:r>
          </w:p>
        </w:tc>
      </w:tr>
    </w:tbl>
    <w:p w14:paraId="00BFD612" w14:textId="71A738CB" w:rsidR="00390590" w:rsidRPr="00273CE7" w:rsidRDefault="00390590" w:rsidP="00390590">
      <w:pPr>
        <w:ind w:right="107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A13E26F" w14:textId="591B92AD" w:rsidR="006B5B73" w:rsidRPr="00273CE7" w:rsidRDefault="00390590" w:rsidP="00390590">
      <w:pPr>
        <w:ind w:right="107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  <w:bookmarkStart w:id="1" w:name="_Hlk236842438"/>
      <w:r w:rsidRPr="00273CE7">
        <w:rPr>
          <w:rFonts w:ascii="Sylfaen" w:hAnsi="Sylfaen" w:cs="Sylfaen"/>
          <w:b/>
          <w:bCs/>
          <w:sz w:val="24"/>
          <w:szCs w:val="24"/>
          <w:lang w:val="ka-GE"/>
        </w:rPr>
        <w:t>(შენიშვნა:</w:t>
      </w:r>
      <w:r w:rsidRPr="00273CE7">
        <w:rPr>
          <w:rFonts w:ascii="Sylfaen" w:hAnsi="Sylfaen" w:cs="Sylfaen"/>
          <w:sz w:val="24"/>
          <w:szCs w:val="24"/>
          <w:lang w:val="ka-GE"/>
        </w:rPr>
        <w:t xml:space="preserve"> აღნიშნულ </w:t>
      </w:r>
      <w:r w:rsidRPr="00273CE7">
        <w:rPr>
          <w:rFonts w:ascii="Sylfaen" w:hAnsi="Sylfaen" w:cs="Sylfaen"/>
          <w:sz w:val="24"/>
          <w:szCs w:val="24"/>
          <w:u w:val="single"/>
          <w:lang w:val="ka-GE"/>
        </w:rPr>
        <w:t>ფორმას ავსებს</w:t>
      </w:r>
      <w:r w:rsidRPr="00273CE7">
        <w:rPr>
          <w:rFonts w:ascii="Sylfaen" w:hAnsi="Sylfaen" w:cs="Sylfaen"/>
          <w:sz w:val="24"/>
          <w:szCs w:val="24"/>
          <w:lang w:val="ka-GE"/>
        </w:rPr>
        <w:t xml:space="preserve"> </w:t>
      </w:r>
      <w:proofErr w:type="spellStart"/>
      <w:r w:rsidRPr="00273CE7">
        <w:rPr>
          <w:rFonts w:ascii="Sylfaen" w:hAnsi="Sylfaen" w:cs="Sylfaen"/>
          <w:sz w:val="24"/>
          <w:szCs w:val="24"/>
          <w:lang w:val="ka-GE"/>
        </w:rPr>
        <w:t>ბსუ</w:t>
      </w:r>
      <w:proofErr w:type="spellEnd"/>
      <w:r w:rsidRPr="00273CE7">
        <w:rPr>
          <w:rFonts w:ascii="Sylfaen" w:hAnsi="Sylfaen" w:cs="Sylfaen"/>
          <w:sz w:val="24"/>
          <w:szCs w:val="24"/>
          <w:lang w:val="ka-GE"/>
        </w:rPr>
        <w:t xml:space="preserve">-ს მიზნობრივ კვლევით საგრანტო პროექტში ჩასართავი </w:t>
      </w:r>
      <w:proofErr w:type="spellStart"/>
      <w:r w:rsidRPr="00273CE7">
        <w:rPr>
          <w:rFonts w:ascii="Sylfaen" w:hAnsi="Sylfaen" w:cs="Sylfaen"/>
          <w:b/>
          <w:bCs/>
          <w:sz w:val="24"/>
          <w:szCs w:val="24"/>
          <w:lang w:val="ka-GE"/>
        </w:rPr>
        <w:t>ბსუ</w:t>
      </w:r>
      <w:proofErr w:type="spellEnd"/>
      <w:r w:rsidRPr="00273CE7">
        <w:rPr>
          <w:rFonts w:ascii="Sylfaen" w:hAnsi="Sylfaen" w:cs="Sylfaen"/>
          <w:b/>
          <w:bCs/>
          <w:sz w:val="24"/>
          <w:szCs w:val="24"/>
          <w:lang w:val="ka-GE"/>
        </w:rPr>
        <w:t>-ს სტუდენტი)</w:t>
      </w:r>
    </w:p>
    <w:tbl>
      <w:tblPr>
        <w:tblW w:w="9966" w:type="dxa"/>
        <w:tblInd w:w="-2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4"/>
        <w:gridCol w:w="5712"/>
      </w:tblGrid>
      <w:tr w:rsidR="00F12084" w:rsidRPr="00273CE7" w14:paraId="1C6EC7B8" w14:textId="77777777" w:rsidTr="00930D38">
        <w:trPr>
          <w:trHeight w:hRule="exact" w:val="1078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E8D8"/>
            <w:vAlign w:val="center"/>
          </w:tcPr>
          <w:bookmarkEnd w:id="1"/>
          <w:p w14:paraId="5A843193" w14:textId="77777777" w:rsidR="00390590" w:rsidRPr="00273CE7" w:rsidRDefault="00390590" w:rsidP="00930D38">
            <w:pPr>
              <w:adjustRightInd w:val="0"/>
              <w:spacing w:after="0" w:line="240" w:lineRule="auto"/>
              <w:jc w:val="center"/>
              <w:rPr>
                <w:rFonts w:ascii="Sylfaen" w:hAnsi="Sylfaen"/>
                <w:b/>
                <w:spacing w:val="1"/>
                <w:sz w:val="28"/>
                <w:szCs w:val="28"/>
                <w:lang w:val="ka-GE"/>
              </w:rPr>
            </w:pPr>
            <w:proofErr w:type="spellStart"/>
            <w:r w:rsidRPr="00273CE7">
              <w:rPr>
                <w:rFonts w:ascii="Sylfaen" w:hAnsi="Sylfaen"/>
                <w:b/>
                <w:spacing w:val="1"/>
                <w:sz w:val="28"/>
                <w:szCs w:val="28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/>
                <w:spacing w:val="1"/>
                <w:sz w:val="28"/>
                <w:szCs w:val="28"/>
                <w:lang w:val="ka-GE"/>
              </w:rPr>
              <w:t>-ს მიზნობრივ კვლევით საგრანტო პროექტში ჩართულობაზე (მონაწილეობაზე) თანხმობის განაცხადი</w:t>
            </w:r>
          </w:p>
        </w:tc>
      </w:tr>
      <w:tr w:rsidR="00F12084" w:rsidRPr="00273CE7" w14:paraId="0B179D81" w14:textId="77777777" w:rsidTr="006B5B73">
        <w:trPr>
          <w:trHeight w:hRule="exact" w:val="2814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053D257" w14:textId="77777777" w:rsidR="006B5B73" w:rsidRPr="00273CE7" w:rsidRDefault="006B5B73" w:rsidP="006B5B73">
            <w:pPr>
              <w:adjustRightInd w:val="0"/>
              <w:spacing w:after="0" w:line="240" w:lineRule="auto"/>
              <w:rPr>
                <w:rFonts w:ascii="Sylfaen" w:hAnsi="Sylfaen"/>
                <w:b/>
                <w:spacing w:val="1"/>
                <w:lang w:val="ka-GE"/>
              </w:rPr>
            </w:pPr>
          </w:p>
          <w:p w14:paraId="60F0B1B0" w14:textId="722C80BD" w:rsidR="00390590" w:rsidRPr="00273CE7" w:rsidRDefault="00390590" w:rsidP="00930D38">
            <w:pPr>
              <w:adjustRightInd w:val="0"/>
              <w:spacing w:after="0" w:line="240" w:lineRule="auto"/>
              <w:ind w:left="143"/>
              <w:rPr>
                <w:rFonts w:ascii="Sylfaen" w:hAnsi="Sylfaen"/>
                <w:b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>მიზნობრივი პროექტის სახელწოდება: ,,------------------------------„</w:t>
            </w:r>
          </w:p>
          <w:p w14:paraId="0CDD9098" w14:textId="77777777" w:rsidR="00390590" w:rsidRPr="00273CE7" w:rsidRDefault="00390590" w:rsidP="00930D38">
            <w:pPr>
              <w:adjustRightInd w:val="0"/>
              <w:spacing w:after="0" w:line="240" w:lineRule="auto"/>
              <w:ind w:left="143"/>
              <w:rPr>
                <w:rFonts w:ascii="Sylfaen" w:hAnsi="Sylfaen"/>
                <w:b/>
                <w:spacing w:val="1"/>
                <w:lang w:val="ka-GE"/>
              </w:rPr>
            </w:pPr>
          </w:p>
          <w:p w14:paraId="2B00E106" w14:textId="11E06A2B" w:rsidR="00390590" w:rsidRPr="00273CE7" w:rsidRDefault="00390590" w:rsidP="00930D38">
            <w:pPr>
              <w:adjustRightInd w:val="0"/>
              <w:spacing w:after="0" w:line="240" w:lineRule="auto"/>
              <w:ind w:left="143" w:right="320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 xml:space="preserve">მიზნობრივი კვლევითი საგრანტო პროექტის ტიპი: </w:t>
            </w:r>
            <w:r w:rsidRPr="00273CE7">
              <w:rPr>
                <w:rFonts w:ascii="Sylfaen" w:hAnsi="Sylfaen"/>
                <w:lang w:val="ka-GE"/>
              </w:rPr>
              <w:t>დარგობრივი/ინტერდისციპლინური/ახალგაზრდა მეცნიერის მიერ განსახორციელებელი დარგობრივი ან/და ინტერდისციპლინური მიზნობრივი პროექტი</w:t>
            </w:r>
          </w:p>
          <w:p w14:paraId="6955A6F2" w14:textId="77777777" w:rsidR="006B5B73" w:rsidRPr="00273CE7" w:rsidRDefault="006B5B73" w:rsidP="00930D38">
            <w:pPr>
              <w:adjustRightInd w:val="0"/>
              <w:spacing w:after="0" w:line="240" w:lineRule="auto"/>
              <w:ind w:left="143" w:right="320"/>
              <w:rPr>
                <w:rFonts w:ascii="Sylfaen" w:hAnsi="Sylfaen"/>
                <w:lang w:val="ka-GE"/>
              </w:rPr>
            </w:pPr>
          </w:p>
          <w:p w14:paraId="5BC579CC" w14:textId="77777777" w:rsidR="00390590" w:rsidRPr="00273CE7" w:rsidRDefault="00390590" w:rsidP="00930D38">
            <w:pPr>
              <w:adjustRightInd w:val="0"/>
              <w:spacing w:after="0" w:line="240" w:lineRule="auto"/>
              <w:ind w:left="143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 xml:space="preserve">მიზნობრივი პროექტის ხელმძღვანელი (ახალგაზრდა მეცნიერი): </w:t>
            </w:r>
            <w:r w:rsidRPr="00273CE7">
              <w:rPr>
                <w:rFonts w:ascii="Sylfaen" w:hAnsi="Sylfaen"/>
                <w:bCs/>
                <w:spacing w:val="1"/>
                <w:lang w:val="ka-GE"/>
              </w:rPr>
              <w:t xml:space="preserve">სახელი, გვარი, თანამდებობა </w:t>
            </w:r>
            <w:proofErr w:type="spellStart"/>
            <w:r w:rsidRPr="00273CE7">
              <w:rPr>
                <w:rFonts w:ascii="Sylfaen" w:hAnsi="Sylfaen"/>
                <w:bCs/>
                <w:spacing w:val="1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Cs/>
                <w:spacing w:val="1"/>
                <w:lang w:val="ka-GE"/>
              </w:rPr>
              <w:t>-ში: ...............................................................</w:t>
            </w:r>
          </w:p>
          <w:p w14:paraId="41DE600D" w14:textId="77777777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b/>
                <w:spacing w:val="1"/>
                <w:sz w:val="28"/>
                <w:szCs w:val="28"/>
                <w:lang w:val="ka-GE"/>
              </w:rPr>
            </w:pPr>
          </w:p>
        </w:tc>
      </w:tr>
      <w:tr w:rsidR="00F12084" w:rsidRPr="00273CE7" w14:paraId="45C96C28" w14:textId="77777777" w:rsidTr="00390590">
        <w:trPr>
          <w:trHeight w:val="3200"/>
        </w:trPr>
        <w:tc>
          <w:tcPr>
            <w:tcW w:w="425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FA69CA9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highlight w:val="green"/>
                <w:lang w:val="ka-GE"/>
              </w:rPr>
            </w:pPr>
          </w:p>
          <w:p w14:paraId="25D4C681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highlight w:val="green"/>
                <w:lang w:val="ka-GE"/>
              </w:rPr>
            </w:pPr>
          </w:p>
          <w:p w14:paraId="508B7A52" w14:textId="77777777" w:rsidR="006B5B73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 xml:space="preserve">განმცხადებელი - </w:t>
            </w:r>
            <w:r w:rsidRPr="00273CE7">
              <w:rPr>
                <w:rFonts w:ascii="Sylfaen" w:hAnsi="Sylfaen"/>
                <w:bCs/>
                <w:spacing w:val="1"/>
                <w:lang w:val="ka-GE"/>
              </w:rPr>
              <w:t xml:space="preserve">პროექტში ჩასართავი </w:t>
            </w:r>
            <w:proofErr w:type="spellStart"/>
            <w:r w:rsidRPr="00273CE7">
              <w:rPr>
                <w:rFonts w:ascii="Sylfaen" w:hAnsi="Sylfaen"/>
                <w:bCs/>
                <w:spacing w:val="1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Cs/>
                <w:spacing w:val="1"/>
                <w:lang w:val="ka-GE"/>
              </w:rPr>
              <w:t xml:space="preserve">-ს </w:t>
            </w:r>
            <w:r w:rsidRPr="00273CE7">
              <w:rPr>
                <w:rFonts w:ascii="Sylfaen" w:hAnsi="Sylfaen"/>
                <w:b/>
                <w:spacing w:val="1"/>
                <w:lang w:val="ka-GE"/>
              </w:rPr>
              <w:t>სტუდენტი</w:t>
            </w:r>
            <w:r w:rsidRPr="00273CE7">
              <w:rPr>
                <w:rFonts w:ascii="Sylfaen" w:hAnsi="Sylfaen"/>
                <w:bCs/>
                <w:spacing w:val="1"/>
                <w:lang w:val="ka-GE"/>
              </w:rPr>
              <w:t xml:space="preserve"> </w:t>
            </w:r>
          </w:p>
          <w:p w14:paraId="6ED004CC" w14:textId="649F5BA3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Cs/>
                <w:spacing w:val="1"/>
                <w:lang w:val="ka-GE"/>
              </w:rPr>
              <w:t>(დამხმარე პერსონალის წარმომადგენელი)</w:t>
            </w:r>
          </w:p>
          <w:p w14:paraId="3D550051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b/>
                <w:spacing w:val="1"/>
                <w:highlight w:val="green"/>
                <w:lang w:val="ka-GE"/>
              </w:rPr>
            </w:pPr>
          </w:p>
        </w:tc>
        <w:tc>
          <w:tcPr>
            <w:tcW w:w="5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0FA0729" w14:textId="77777777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b/>
                <w:bCs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სტუდენტის სახელი და გვარი:</w:t>
            </w:r>
          </w:p>
          <w:p w14:paraId="12F15A4F" w14:textId="77777777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ელფოსტა:</w:t>
            </w:r>
          </w:p>
          <w:p w14:paraId="502234D5" w14:textId="31452202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 xml:space="preserve">ტელეფონის ნომერი: </w:t>
            </w:r>
          </w:p>
          <w:p w14:paraId="4B51B432" w14:textId="77777777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lang w:val="ka-GE"/>
              </w:rPr>
            </w:pPr>
          </w:p>
          <w:p w14:paraId="187AB809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ფაკულტეტი:</w:t>
            </w:r>
          </w:p>
          <w:p w14:paraId="36F2EAE4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სწავლების საფეხური:</w:t>
            </w:r>
          </w:p>
          <w:p w14:paraId="2029FA75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საგანმანათლებლო პროგრამა:</w:t>
            </w:r>
          </w:p>
          <w:p w14:paraId="057A14E0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სწავლების წელი (განაცხადის შევსების დროს):</w:t>
            </w:r>
          </w:p>
          <w:p w14:paraId="377F9BF5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</w:p>
          <w:p w14:paraId="358EE3E4" w14:textId="5A63B346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highlight w:val="yellow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აკადემიური მოსწრება:</w:t>
            </w:r>
            <w:r w:rsidRPr="00273CE7">
              <w:rPr>
                <w:rFonts w:ascii="Sylfaen" w:hAnsi="Sylfaen"/>
                <w:b/>
                <w:bCs/>
                <w:lang w:val="ka-GE"/>
              </w:rPr>
              <w:t xml:space="preserve"> ...........................</w:t>
            </w:r>
          </w:p>
        </w:tc>
      </w:tr>
      <w:tr w:rsidR="00F12084" w:rsidRPr="00273CE7" w14:paraId="2165ECEC" w14:textId="77777777" w:rsidTr="006B5B73">
        <w:trPr>
          <w:trHeight w:hRule="exact" w:val="5026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441A04" w14:textId="77777777" w:rsidR="006B5B73" w:rsidRPr="00273CE7" w:rsidRDefault="006B5B73" w:rsidP="006B5B73">
            <w:pPr>
              <w:spacing w:before="200" w:after="80" w:line="360" w:lineRule="auto"/>
              <w:jc w:val="both"/>
              <w:rPr>
                <w:rFonts w:ascii="Sylfaen" w:hAnsi="Sylfaen"/>
                <w:b/>
                <w:bCs/>
                <w:lang w:val="ka-GE"/>
              </w:rPr>
            </w:pPr>
          </w:p>
          <w:p w14:paraId="7CA89839" w14:textId="67D50595" w:rsidR="00390590" w:rsidRPr="00273CE7" w:rsidRDefault="00390590" w:rsidP="006B5B73">
            <w:pPr>
              <w:spacing w:before="200" w:after="80" w:line="360" w:lineRule="auto"/>
              <w:ind w:left="285" w:right="320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გავეცანი</w:t>
            </w:r>
            <w:r w:rsidRPr="00273CE7">
              <w:rPr>
                <w:rFonts w:ascii="Sylfaen" w:hAnsi="Sylfaen"/>
                <w:lang w:val="ka-GE"/>
              </w:rPr>
              <w:t xml:space="preserve"> წინამდებარე თანხმობის განაცხადში აღნიშნული </w:t>
            </w:r>
            <w:proofErr w:type="spellStart"/>
            <w:r w:rsidRPr="00273CE7">
              <w:rPr>
                <w:rFonts w:ascii="Sylfaen" w:hAnsi="Sylfaen"/>
                <w:u w:val="single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u w:val="single"/>
                <w:lang w:val="ka-GE"/>
              </w:rPr>
              <w:t>-ს მიზნობრივი კვლევითი გრანტის საპროექტო განაცხადს,</w:t>
            </w:r>
            <w:r w:rsidRPr="00273CE7">
              <w:rPr>
                <w:rFonts w:ascii="Sylfaen" w:hAnsi="Sylfaen"/>
                <w:lang w:val="ka-GE"/>
              </w:rPr>
              <w:t xml:space="preserve"> პროექტის აღწერილობას (გეგმა-გრაფიკს/ბიუჯეტს) და </w:t>
            </w:r>
            <w:proofErr w:type="spellStart"/>
            <w:r w:rsidRPr="00273CE7">
              <w:rPr>
                <w:rFonts w:ascii="Sylfaen" w:hAnsi="Sylfaen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lang w:val="ka-GE"/>
              </w:rPr>
              <w:t xml:space="preserve">-ს აკადემიური საბჭოს დადგენილებით დამტკიცებულ </w:t>
            </w:r>
            <w:r w:rsidRPr="00273CE7">
              <w:rPr>
                <w:rFonts w:ascii="Sylfaen" w:hAnsi="Sylfaen"/>
                <w:u w:val="single"/>
                <w:lang w:val="ka-GE"/>
              </w:rPr>
              <w:t>,,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ბსუ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-ს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მიზნობრივი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</w:rPr>
              <w:t xml:space="preserve"> </w:t>
            </w:r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კ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ვლევითი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</w:rPr>
              <w:t xml:space="preserve"> </w:t>
            </w:r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საგრანტო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პროექტების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 </w:t>
            </w:r>
            <w:r w:rsidRPr="00273CE7">
              <w:rPr>
                <w:rFonts w:ascii="Sylfaen" w:hAnsi="Sylfaen"/>
                <w:u w:val="single"/>
                <w:lang w:val="ka-GE"/>
              </w:rPr>
              <w:t xml:space="preserve">შერჩევისა და განხორციელების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დებულებ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ას“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და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ვაცხადებ თანხმობას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შევასრულო პროექტის აღწერილობით და გეგმა-გრაფიკით გათვალისწინებული ის აქტივობა, რომლის შემსრულებლად</w:t>
            </w:r>
            <w:r w:rsidR="009C3642" w:rsidRPr="00273CE7">
              <w:rPr>
                <w:rFonts w:ascii="Sylfaen" w:eastAsia="Sylfaen" w:hAnsi="Sylfaen" w:cs="Sylfaen"/>
                <w:lang w:val="ka-GE"/>
              </w:rPr>
              <w:t>აც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ვარ მითითებული, შესაბამისად,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თანახმა ვარ ჩავერთო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ამ პროექტში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 xml:space="preserve">როგორც </w:t>
            </w:r>
            <w:proofErr w:type="spellStart"/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ბსუ</w:t>
            </w:r>
            <w:proofErr w:type="spellEnd"/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-ს სტუდენტი - პროექტის დამხმარე პერსონალი.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</w:t>
            </w:r>
            <w:r w:rsidRPr="00273CE7">
              <w:rPr>
                <w:rFonts w:ascii="Sylfaen" w:eastAsia="Sylfaen" w:hAnsi="Sylfaen" w:cs="Sylfaen"/>
                <w:sz w:val="20"/>
                <w:szCs w:val="20"/>
                <w:lang w:val="ka-GE"/>
              </w:rPr>
              <w:t xml:space="preserve"> </w:t>
            </w:r>
          </w:p>
          <w:p w14:paraId="007AEAD0" w14:textId="77777777" w:rsidR="006B5B73" w:rsidRPr="00273CE7" w:rsidRDefault="006B5B73" w:rsidP="006B5B73">
            <w:pPr>
              <w:spacing w:before="200" w:after="80" w:line="36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</w:p>
          <w:p w14:paraId="183953C4" w14:textId="77777777" w:rsidR="006B5B73" w:rsidRPr="00273CE7" w:rsidRDefault="006B5B73" w:rsidP="00930D38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</w:p>
          <w:p w14:paraId="62DD0FFF" w14:textId="77777777" w:rsidR="006B5B73" w:rsidRPr="00273CE7" w:rsidRDefault="006B5B73" w:rsidP="00930D38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</w:p>
          <w:p w14:paraId="62F663F7" w14:textId="6AE4B412" w:rsidR="006B5B73" w:rsidRPr="00273CE7" w:rsidRDefault="006B5B73" w:rsidP="00930D38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lang w:val="ka-GE"/>
              </w:rPr>
            </w:pPr>
          </w:p>
        </w:tc>
      </w:tr>
      <w:tr w:rsidR="00F12084" w:rsidRPr="00273CE7" w14:paraId="34AD5CB4" w14:textId="77777777" w:rsidTr="00930D38">
        <w:trPr>
          <w:trHeight w:hRule="exact" w:val="852"/>
        </w:trPr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3EECAE" w14:textId="77777777" w:rsidR="00390590" w:rsidRPr="00273CE7" w:rsidRDefault="00390590" w:rsidP="00930D38">
            <w:pPr>
              <w:adjustRightInd w:val="0"/>
              <w:jc w:val="center"/>
              <w:rPr>
                <w:rFonts w:ascii="Sylfaen" w:eastAsia="Calibri" w:hAnsi="Sylfaen" w:cs="Sylfaen"/>
                <w:b/>
                <w:bCs/>
                <w:iCs/>
                <w:lang w:val="ka-GE"/>
              </w:rPr>
            </w:pPr>
            <w:r w:rsidRPr="00273CE7">
              <w:rPr>
                <w:rFonts w:ascii="Sylfaen" w:eastAsia="Calibri" w:hAnsi="Sylfaen" w:cs="Sylfaen"/>
                <w:b/>
                <w:bCs/>
                <w:iCs/>
                <w:lang w:val="ka-GE"/>
              </w:rPr>
              <w:lastRenderedPageBreak/>
              <w:t>პერსონალური მონაცემების დამუშავებაზ</w:t>
            </w:r>
            <w:r w:rsidRPr="00273CE7">
              <w:rPr>
                <w:rFonts w:ascii="Sylfaen" w:eastAsia="Calibri" w:hAnsi="Sylfaen" w:cs="Sylfaen"/>
                <w:b/>
                <w:bCs/>
                <w:lang w:val="ka-GE"/>
              </w:rPr>
              <w:t>ე</w:t>
            </w:r>
            <w:r w:rsidRPr="00273CE7">
              <w:rPr>
                <w:rFonts w:ascii="Sylfaen" w:eastAsia="Calibri" w:hAnsi="Sylfaen" w:cs="Sylfaen"/>
                <w:b/>
                <w:bCs/>
                <w:iCs/>
                <w:lang w:val="ka-GE"/>
              </w:rPr>
              <w:t xml:space="preserve">  წერილობითი  განაცხადი (თანხმობა)</w:t>
            </w:r>
          </w:p>
          <w:p w14:paraId="2F0AABF9" w14:textId="77777777" w:rsidR="00390590" w:rsidRPr="00273CE7" w:rsidRDefault="00390590" w:rsidP="00930D38">
            <w:pPr>
              <w:adjustRightInd w:val="0"/>
              <w:jc w:val="center"/>
              <w:rPr>
                <w:rFonts w:ascii="Sylfaen" w:eastAsia="Calibri" w:hAnsi="Sylfaen" w:cs="Sylfaen"/>
                <w:b/>
                <w:bCs/>
                <w:iCs/>
                <w:lang w:val="ka-GE"/>
              </w:rPr>
            </w:pPr>
          </w:p>
          <w:p w14:paraId="4774445A" w14:textId="77777777" w:rsidR="00390590" w:rsidRPr="00273CE7" w:rsidRDefault="00390590" w:rsidP="00930D38">
            <w:pPr>
              <w:adjustRightInd w:val="0"/>
              <w:jc w:val="center"/>
              <w:rPr>
                <w:rFonts w:ascii="Sylfaen" w:eastAsia="Calibri" w:hAnsi="Sylfaen" w:cs="Sylfaen"/>
                <w:b/>
                <w:bCs/>
                <w:iCs/>
                <w:lang w:val="ka-GE"/>
              </w:rPr>
            </w:pPr>
          </w:p>
          <w:p w14:paraId="526F02D1" w14:textId="77777777" w:rsidR="00390590" w:rsidRPr="00273CE7" w:rsidRDefault="00390590" w:rsidP="00930D38">
            <w:pPr>
              <w:adjustRightInd w:val="0"/>
              <w:jc w:val="center"/>
              <w:rPr>
                <w:b/>
                <w:bCs/>
                <w:lang w:val="ka-GE"/>
              </w:rPr>
            </w:pPr>
          </w:p>
          <w:p w14:paraId="07CBE8C4" w14:textId="77777777" w:rsidR="00390590" w:rsidRPr="00273CE7" w:rsidRDefault="00390590" w:rsidP="00930D38">
            <w:pPr>
              <w:adjustRightInd w:val="0"/>
              <w:jc w:val="center"/>
              <w:rPr>
                <w:b/>
                <w:bCs/>
                <w:lang w:val="ka-GE"/>
              </w:rPr>
            </w:pPr>
          </w:p>
        </w:tc>
      </w:tr>
      <w:tr w:rsidR="00F12084" w:rsidRPr="00273CE7" w14:paraId="293DBCCF" w14:textId="77777777" w:rsidTr="00930D38">
        <w:trPr>
          <w:trHeight w:hRule="exact" w:val="11209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A3363" w14:textId="77777777" w:rsidR="00390590" w:rsidRPr="00273CE7" w:rsidRDefault="00390590" w:rsidP="006B5B73">
            <w:pPr>
              <w:spacing w:after="0" w:line="240" w:lineRule="auto"/>
              <w:ind w:right="178"/>
              <w:jc w:val="both"/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</w:pPr>
          </w:p>
          <w:p w14:paraId="5D22608A" w14:textId="0175565E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განმცხადებელი (მონაცემთა სუბიექტი)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ინფორმირებულ თანხმობას,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,,</w:t>
            </w:r>
            <w:proofErr w:type="spellStart"/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 xml:space="preserve">-ში პერსონალურ მონაცემთა დაცვის პოლიტიკის“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სახელი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გვარი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პირადი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ელფოსტის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მისამართი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ტელეფონის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>, დასაქმების ადგილი</w:t>
            </w:r>
            <w:r w:rsidR="009C3642" w:rsidRPr="00273CE7">
              <w:rPr>
                <w:rFonts w:ascii="Sylfaen" w:hAnsi="Sylfaen" w:cs="Arial"/>
                <w:sz w:val="20"/>
                <w:szCs w:val="20"/>
                <w:lang w:val="ka-GE"/>
              </w:rPr>
              <w:t>)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ასევე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-ს მიზნობრივი  კვლევითი საგრანტოს პროექტების შესარჩევ კონკურსში მონაწილეობისათვის 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წარმოდგენილი საპროექტო განაცხადის განხილვის, კონკურსის ჩატარების, გამარჯვების შემთხვევაში პროექტის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განხორციელების ადმინისტრირებისა და შრომით-სამართლებრივი ურთიერთობის წარმართვის  მიზნებისათვის საჭირო სხვა მონაცემები. </w:t>
            </w:r>
          </w:p>
          <w:p w14:paraId="0ADE667A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ასევე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მიერ ორგანიზებულ ღონისძიებებზე გადაღებული მისი ფოტო/ვიდეო მასალა, შესაძლოა  გამოყენებულ იქნეს უნივერსიტეტის ვებგვერდზე, სოციალურ ქსელებსა და სხვა საინფორმაციო რესურსებში.</w:t>
            </w:r>
          </w:p>
          <w:p w14:paraId="110E0FB8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აცხადებს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წინასწარ თანხმობას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მისი პერსონალური მონაცემების გადაცემაზე შესაბამისი სახელმწიფო უწყებების, ავტორიზაცია/აკრედიტაციის პროცესში ჩართული ორგანიზაციებისათვის, თუ აღნიშნული აუცილებელია უნივერსიტეტის სამართლებრივი ვალდებულებების შესასრულებლად ან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საგანმანათლებლო საქმიანობის ლეგიტიმური მიზნების მისაღწევად.</w:t>
            </w:r>
          </w:p>
          <w:p w14:paraId="637DBE90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6A048768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მონაცემთა სუბიექტი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ინფორმირებულია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მისი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პერსონალურ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ი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მონაცემების დამუშავებისას 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უზრუნველყოფს შესაბამის ორგანიზაციულ და ტექნიკურ ზომებს მონაცემთა უსაფრთხოების დაცვის მიზნით.</w:t>
            </w:r>
          </w:p>
          <w:p w14:paraId="4ACB8C9A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7DDDD864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განმცხადებელი (მონაცემთა სუბიექტი)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ინფორმირებულია მისი პერსონალური მონაცემების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შენახვის ვადების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თაობაზე, კერძოდ, მისი პერსონალური მონაცემები დამუშავდება და შეინახება სამართლებრივი ურთიერთობის პროცესში მონაცემების დამუშავების ლეგიტიმური მიზნის მისაღწევად აუცილებელი დროით,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-ს სამართლებრივი აქტებით და საქართველოს კანონმდებლობით განსაზღვრული ვადით და წესით. </w:t>
            </w:r>
          </w:p>
          <w:p w14:paraId="42C37C79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608B0971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>განმცხადებელი (მონაცემთა სუბიექტი)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ინფორმირებულია მონაცემთა სუბიექტის უფლებების შესახებ,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რაც მათ შორის გულისხმობს უფლებამოსილებას, მიიღოს ინფორმაცია მის შესახებ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-ს მიერ დამუშავებულ მონაცემებზე, მოითხოვოს მათი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>გასწორება, განახლება, დამატება, დაბლოკვა, წაშლა ან განადგურებ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ა, თუ აღნიშნული მონაცემები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>არასრულია, არაზუსტია, არ არის განახლებული ან მათი შეგროვება და დამუშავება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განხორციელდა </w:t>
            </w:r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 xml:space="preserve">,,პერსონალურ მონაცემთა დაცვის შესახებ“ საქართველოს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კანონის მოთხოვნათა დარღვევით.</w:t>
            </w:r>
          </w:p>
          <w:p w14:paraId="50F62BEF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0F0061A5" w14:textId="2241F29E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მონაცემთა სუბიექტი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ინფორმირებულია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პერსონალურ მონაცემებთან დაკავშირებულ ნებისმიერ საკითხზე შეუძლია მიმართოს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პერსონალურ მონაცემთა დაცვის ოფიცერს, მათ შორის, ელფოსტ</w:t>
            </w:r>
            <w:r w:rsidR="009C3642"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ით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: </w:t>
            </w:r>
            <w:hyperlink r:id="rId7" w:history="1">
              <w:r w:rsidRPr="00273CE7">
                <w:rPr>
                  <w:rFonts w:ascii="Sylfaen" w:hAnsi="Sylfaen" w:cs="Sylfaen"/>
                  <w:sz w:val="20"/>
                  <w:szCs w:val="20"/>
                  <w:u w:val="single"/>
                  <w:lang w:val="ka-GE" w:eastAsia="ka-GE"/>
                </w:rPr>
                <w:t xml:space="preserve"> </w:t>
              </w:r>
            </w:hyperlink>
            <w:hyperlink r:id="rId8" w:history="1">
              <w:r w:rsidRPr="00273CE7">
                <w:rPr>
                  <w:rFonts w:ascii="Sylfaen" w:hAnsi="Sylfaen" w:cs="Sylfaen"/>
                  <w:sz w:val="20"/>
                  <w:szCs w:val="20"/>
                  <w:u w:val="single"/>
                  <w:lang w:val="ka-GE" w:eastAsia="ka-GE"/>
                </w:rPr>
                <w:t>mariam.mamuladze@bsu.edu.ge</w:t>
              </w:r>
            </w:hyperlink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1CAEA70C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აგრეთვე ინფორმირებულია, რომ მას აქვს უფლება ნებისმიერ დროს, ყოველგვარი განმარტების გარეშე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გამოიხმოს წინამდებარე თანხმობა,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რის შემდეგაც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შეწყვეტს მონაცემთა დამუშავებას, თუ არ არსებობს კანონმდებლობით გათვალისწინებული დამუშავების სხვა საფუძველი.</w:t>
            </w:r>
          </w:p>
          <w:p w14:paraId="734B425C" w14:textId="77777777" w:rsidR="00390590" w:rsidRPr="00273CE7" w:rsidRDefault="00390590" w:rsidP="00930D38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143" w:right="178"/>
              <w:contextualSpacing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/>
              </w:rPr>
              <w:t>ვადასტურებ ხელმოწერით: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                        -------------------------------------------------------</w:t>
            </w:r>
          </w:p>
        </w:tc>
      </w:tr>
      <w:tr w:rsidR="00F12084" w:rsidRPr="00273CE7" w14:paraId="7F68C3E6" w14:textId="77777777" w:rsidTr="00930D38">
        <w:trPr>
          <w:trHeight w:hRule="exact" w:val="676"/>
        </w:trPr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8C1C73" w14:textId="77777777" w:rsidR="00390590" w:rsidRPr="00273CE7" w:rsidRDefault="00390590" w:rsidP="00930D38">
            <w:pPr>
              <w:adjustRightInd w:val="0"/>
              <w:spacing w:line="308" w:lineRule="exact"/>
              <w:jc w:val="both"/>
              <w:rPr>
                <w:rFonts w:ascii="Sylfaen" w:hAnsi="Sylfaen"/>
              </w:rPr>
            </w:pPr>
            <w:r w:rsidRPr="00273CE7">
              <w:rPr>
                <w:rFonts w:ascii="Sylfaen" w:hAnsi="Sylfaen"/>
                <w:position w:val="1"/>
                <w:lang w:val="ka-GE"/>
              </w:rPr>
              <w:t xml:space="preserve">განმცხადებლის </w:t>
            </w:r>
            <w:proofErr w:type="spellStart"/>
            <w:r w:rsidRPr="00273CE7">
              <w:rPr>
                <w:rFonts w:ascii="Sylfaen" w:hAnsi="Sylfaen"/>
                <w:position w:val="1"/>
              </w:rPr>
              <w:t>ხე</w:t>
            </w:r>
            <w:r w:rsidRPr="00273CE7">
              <w:rPr>
                <w:rFonts w:ascii="Sylfaen" w:hAnsi="Sylfaen"/>
                <w:spacing w:val="1"/>
                <w:position w:val="1"/>
              </w:rPr>
              <w:t>ლ</w:t>
            </w:r>
            <w:r w:rsidRPr="00273CE7">
              <w:rPr>
                <w:rFonts w:ascii="Sylfaen" w:hAnsi="Sylfaen"/>
                <w:spacing w:val="-1"/>
                <w:position w:val="1"/>
              </w:rPr>
              <w:t>მ</w:t>
            </w:r>
            <w:r w:rsidRPr="00273CE7">
              <w:rPr>
                <w:rFonts w:ascii="Sylfaen" w:hAnsi="Sylfaen"/>
                <w:spacing w:val="1"/>
                <w:position w:val="1"/>
              </w:rPr>
              <w:t>ო</w:t>
            </w:r>
            <w:r w:rsidRPr="00273CE7">
              <w:rPr>
                <w:rFonts w:ascii="Sylfaen" w:hAnsi="Sylfaen"/>
                <w:spacing w:val="-1"/>
                <w:position w:val="1"/>
              </w:rPr>
              <w:t>წ</w:t>
            </w:r>
            <w:r w:rsidRPr="00273CE7">
              <w:rPr>
                <w:rFonts w:ascii="Sylfaen" w:hAnsi="Sylfaen"/>
                <w:position w:val="1"/>
              </w:rPr>
              <w:t>ერ</w:t>
            </w:r>
            <w:r w:rsidRPr="00273CE7">
              <w:rPr>
                <w:rFonts w:ascii="Sylfaen" w:hAnsi="Sylfaen"/>
                <w:spacing w:val="1"/>
                <w:position w:val="1"/>
              </w:rPr>
              <w:t>ა</w:t>
            </w:r>
            <w:proofErr w:type="spellEnd"/>
            <w:r w:rsidRPr="00273CE7">
              <w:rPr>
                <w:rFonts w:ascii="Sylfaen" w:hAnsi="Sylfaen"/>
                <w:position w:val="1"/>
              </w:rPr>
              <w:t>:</w:t>
            </w:r>
            <w:r w:rsidRPr="00273CE7">
              <w:rPr>
                <w:rFonts w:ascii="Sylfaen" w:hAnsi="Sylfaen"/>
                <w:spacing w:val="47"/>
                <w:position w:val="1"/>
              </w:rPr>
              <w:t xml:space="preserve"> </w:t>
            </w:r>
          </w:p>
        </w:tc>
        <w:tc>
          <w:tcPr>
            <w:tcW w:w="5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2C2A89" w14:textId="77777777" w:rsidR="00390590" w:rsidRPr="00273CE7" w:rsidRDefault="00390590" w:rsidP="00930D38">
            <w:pPr>
              <w:adjustRightInd w:val="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 xml:space="preserve">  ......................</w:t>
            </w:r>
          </w:p>
        </w:tc>
      </w:tr>
    </w:tbl>
    <w:p w14:paraId="20512530" w14:textId="77777777" w:rsidR="00296FA6" w:rsidRPr="00273CE7" w:rsidRDefault="00296FA6"/>
    <w:sectPr w:rsidR="00296FA6" w:rsidRPr="00273CE7" w:rsidSect="001E4B4F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4C8C"/>
    <w:multiLevelType w:val="hybridMultilevel"/>
    <w:tmpl w:val="9A04034E"/>
    <w:lvl w:ilvl="0" w:tplc="043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500C0"/>
    <w:multiLevelType w:val="hybridMultilevel"/>
    <w:tmpl w:val="EA58E170"/>
    <w:lvl w:ilvl="0" w:tplc="F70C3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800" w:hanging="360"/>
      </w:pPr>
    </w:lvl>
    <w:lvl w:ilvl="2" w:tplc="0437001B" w:tentative="1">
      <w:start w:val="1"/>
      <w:numFmt w:val="lowerRoman"/>
      <w:lvlText w:val="%3."/>
      <w:lvlJc w:val="right"/>
      <w:pPr>
        <w:ind w:left="2520" w:hanging="180"/>
      </w:pPr>
    </w:lvl>
    <w:lvl w:ilvl="3" w:tplc="0437000F" w:tentative="1">
      <w:start w:val="1"/>
      <w:numFmt w:val="decimal"/>
      <w:lvlText w:val="%4."/>
      <w:lvlJc w:val="left"/>
      <w:pPr>
        <w:ind w:left="3240" w:hanging="360"/>
      </w:pPr>
    </w:lvl>
    <w:lvl w:ilvl="4" w:tplc="04370019" w:tentative="1">
      <w:start w:val="1"/>
      <w:numFmt w:val="lowerLetter"/>
      <w:lvlText w:val="%5."/>
      <w:lvlJc w:val="left"/>
      <w:pPr>
        <w:ind w:left="3960" w:hanging="360"/>
      </w:pPr>
    </w:lvl>
    <w:lvl w:ilvl="5" w:tplc="0437001B" w:tentative="1">
      <w:start w:val="1"/>
      <w:numFmt w:val="lowerRoman"/>
      <w:lvlText w:val="%6."/>
      <w:lvlJc w:val="right"/>
      <w:pPr>
        <w:ind w:left="4680" w:hanging="180"/>
      </w:pPr>
    </w:lvl>
    <w:lvl w:ilvl="6" w:tplc="0437000F" w:tentative="1">
      <w:start w:val="1"/>
      <w:numFmt w:val="decimal"/>
      <w:lvlText w:val="%7."/>
      <w:lvlJc w:val="left"/>
      <w:pPr>
        <w:ind w:left="5400" w:hanging="360"/>
      </w:pPr>
    </w:lvl>
    <w:lvl w:ilvl="7" w:tplc="04370019" w:tentative="1">
      <w:start w:val="1"/>
      <w:numFmt w:val="lowerLetter"/>
      <w:lvlText w:val="%8."/>
      <w:lvlJc w:val="left"/>
      <w:pPr>
        <w:ind w:left="6120" w:hanging="360"/>
      </w:pPr>
    </w:lvl>
    <w:lvl w:ilvl="8" w:tplc="043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275904"/>
    <w:multiLevelType w:val="hybridMultilevel"/>
    <w:tmpl w:val="12A48716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1A"/>
    <w:rsid w:val="000B481A"/>
    <w:rsid w:val="000E0E19"/>
    <w:rsid w:val="0012666A"/>
    <w:rsid w:val="001E4B4F"/>
    <w:rsid w:val="002000A2"/>
    <w:rsid w:val="00273CE7"/>
    <w:rsid w:val="00296FA6"/>
    <w:rsid w:val="003447B2"/>
    <w:rsid w:val="00390590"/>
    <w:rsid w:val="003B1B53"/>
    <w:rsid w:val="00475589"/>
    <w:rsid w:val="00484058"/>
    <w:rsid w:val="005310DA"/>
    <w:rsid w:val="00575349"/>
    <w:rsid w:val="005B7240"/>
    <w:rsid w:val="00654735"/>
    <w:rsid w:val="006B27B8"/>
    <w:rsid w:val="006B5B73"/>
    <w:rsid w:val="00894102"/>
    <w:rsid w:val="009C3642"/>
    <w:rsid w:val="009C430B"/>
    <w:rsid w:val="00A36B4F"/>
    <w:rsid w:val="00AA7376"/>
    <w:rsid w:val="00B65D48"/>
    <w:rsid w:val="00B66C4B"/>
    <w:rsid w:val="00B76429"/>
    <w:rsid w:val="00C044B0"/>
    <w:rsid w:val="00CD09AD"/>
    <w:rsid w:val="00D111F1"/>
    <w:rsid w:val="00D70FBB"/>
    <w:rsid w:val="00D821B7"/>
    <w:rsid w:val="00E017A0"/>
    <w:rsid w:val="00E40EB9"/>
    <w:rsid w:val="00EB128D"/>
    <w:rsid w:val="00EB2D93"/>
    <w:rsid w:val="00F1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3AC4"/>
  <w15:chartTrackingRefBased/>
  <w15:docId w15:val="{67BBAA7D-79DD-4E88-80E1-FB25510D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0A2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0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0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0A2"/>
    <w:rPr>
      <w:rFonts w:eastAsiaTheme="minorEastAsia"/>
      <w:sz w:val="20"/>
      <w:szCs w:val="20"/>
      <w:lang w:val="en-US"/>
    </w:rPr>
  </w:style>
  <w:style w:type="paragraph" w:styleId="ListParagraph">
    <w:name w:val="List Paragraph"/>
    <w:aliases w:val="List Paragraph H,Akapit z listą BS,Bullets,List Paragraph 1,List_Paragraph,Multilevel para_II,Bullet1,List Paragraph-ExecSummary"/>
    <w:basedOn w:val="Normal"/>
    <w:link w:val="ListParagraphChar"/>
    <w:uiPriority w:val="34"/>
    <w:qFormat/>
    <w:rsid w:val="002000A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a-GE" w:eastAsia="ka-GE"/>
    </w:rPr>
  </w:style>
  <w:style w:type="paragraph" w:styleId="BodyText">
    <w:name w:val="Body Text"/>
    <w:basedOn w:val="Normal"/>
    <w:link w:val="BodyTextChar"/>
    <w:uiPriority w:val="1"/>
    <w:qFormat/>
    <w:rsid w:val="002000A2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2000A2"/>
    <w:rPr>
      <w:rFonts w:ascii="Sylfaen" w:eastAsia="Sylfaen" w:hAnsi="Sylfaen" w:cs="Sylfaen"/>
      <w:lang w:val="es-ES"/>
    </w:rPr>
  </w:style>
  <w:style w:type="character" w:customStyle="1" w:styleId="ListParagraphChar">
    <w:name w:val="List Paragraph Char"/>
    <w:aliases w:val="List Paragraph H Char,Akapit z listą BS Char,Bullets Char,List Paragraph 1 Char,List_Paragraph Char,Multilevel para_II Char,Bullet1 Char,List Paragraph-ExecSummary Char"/>
    <w:link w:val="ListParagraph"/>
    <w:uiPriority w:val="34"/>
    <w:qFormat/>
    <w:rsid w:val="002000A2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0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m.mamuladze@bsu.edu.g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m.mamuladze@bsu.edu.ge" TargetMode="External"/><Relationship Id="rId5" Type="http://schemas.openxmlformats.org/officeDocument/2006/relationships/hyperlink" Target="mailto: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1452</Words>
  <Characters>8280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BSU</cp:lastModifiedBy>
  <cp:revision>31</cp:revision>
  <cp:lastPrinted>2026-08-06T11:19:00Z</cp:lastPrinted>
  <dcterms:created xsi:type="dcterms:W3CDTF">2026-07-17T23:01:00Z</dcterms:created>
  <dcterms:modified xsi:type="dcterms:W3CDTF">2026-08-12T07:53:00Z</dcterms:modified>
</cp:coreProperties>
</file>